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9A6F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АВТОНОМНЫЙ ОКРУГ - ЮГРА</w:t>
      </w:r>
    </w:p>
    <w:p w14:paraId="135F55F7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ТЮМЕНСКАЯ ОБЛАСТЬ</w:t>
      </w:r>
    </w:p>
    <w:p w14:paraId="4B719CB4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РАЙОН</w:t>
      </w:r>
    </w:p>
    <w:p w14:paraId="6095732A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 ЦИНГАЛЫ</w:t>
      </w:r>
    </w:p>
    <w:p w14:paraId="607000ED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43E068CD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</w:t>
      </w:r>
    </w:p>
    <w:p w14:paraId="13215F1C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024A7876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14:paraId="7DFBFEAF" w14:textId="77777777" w:rsidR="00A051D2" w:rsidRPr="00F54415" w:rsidRDefault="003067E6" w:rsidP="00A051D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47668C24" w14:textId="61D29121" w:rsidR="00A051D2" w:rsidRPr="00F54415" w:rsidRDefault="00FA7378" w:rsidP="00DF4BCB">
      <w:pPr>
        <w:rPr>
          <w:rFonts w:ascii="Times New Roman" w:hAnsi="Times New Roman"/>
          <w:sz w:val="28"/>
          <w:szCs w:val="28"/>
        </w:rPr>
      </w:pPr>
      <w:r w:rsidRPr="00DF02C7">
        <w:rPr>
          <w:rFonts w:ascii="Times New Roman" w:hAnsi="Times New Roman"/>
          <w:sz w:val="28"/>
          <w:szCs w:val="28"/>
        </w:rPr>
        <w:t>о</w:t>
      </w:r>
      <w:r w:rsidR="00C63305" w:rsidRPr="00DF02C7">
        <w:rPr>
          <w:rFonts w:ascii="Times New Roman" w:hAnsi="Times New Roman"/>
          <w:sz w:val="28"/>
          <w:szCs w:val="28"/>
        </w:rPr>
        <w:t xml:space="preserve">т </w:t>
      </w:r>
      <w:r w:rsidR="00DF02C7" w:rsidRPr="00DF02C7">
        <w:rPr>
          <w:rFonts w:ascii="Times New Roman" w:hAnsi="Times New Roman"/>
          <w:sz w:val="28"/>
          <w:szCs w:val="28"/>
        </w:rPr>
        <w:t>30</w:t>
      </w:r>
      <w:r w:rsidR="009E33DF" w:rsidRPr="00DF02C7">
        <w:rPr>
          <w:rFonts w:ascii="Times New Roman" w:hAnsi="Times New Roman"/>
          <w:sz w:val="28"/>
          <w:szCs w:val="28"/>
        </w:rPr>
        <w:t>.</w:t>
      </w:r>
      <w:r w:rsidR="00A55521" w:rsidRPr="00DF02C7">
        <w:rPr>
          <w:rFonts w:ascii="Times New Roman" w:hAnsi="Times New Roman"/>
          <w:sz w:val="28"/>
          <w:szCs w:val="28"/>
        </w:rPr>
        <w:t>0</w:t>
      </w:r>
      <w:r w:rsidR="00DF02C7" w:rsidRPr="00DF02C7">
        <w:rPr>
          <w:rFonts w:ascii="Times New Roman" w:hAnsi="Times New Roman"/>
          <w:sz w:val="28"/>
          <w:szCs w:val="28"/>
        </w:rPr>
        <w:t>8</w:t>
      </w:r>
      <w:r w:rsidRPr="00DF02C7">
        <w:rPr>
          <w:rFonts w:ascii="Times New Roman" w:hAnsi="Times New Roman"/>
          <w:sz w:val="28"/>
          <w:szCs w:val="28"/>
        </w:rPr>
        <w:t>.202</w:t>
      </w:r>
      <w:r w:rsidR="00A55521" w:rsidRPr="00DF02C7">
        <w:rPr>
          <w:rFonts w:ascii="Times New Roman" w:hAnsi="Times New Roman"/>
          <w:sz w:val="28"/>
          <w:szCs w:val="28"/>
        </w:rPr>
        <w:t>4</w:t>
      </w:r>
      <w:r w:rsidR="00F54415" w:rsidRPr="00DF02C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37C0E" w:rsidRPr="00DF02C7">
        <w:rPr>
          <w:rFonts w:ascii="Times New Roman" w:hAnsi="Times New Roman"/>
          <w:sz w:val="28"/>
          <w:szCs w:val="28"/>
        </w:rPr>
        <w:t xml:space="preserve">        </w:t>
      </w:r>
      <w:r w:rsidR="006E0C79" w:rsidRPr="00DF02C7">
        <w:rPr>
          <w:rFonts w:ascii="Times New Roman" w:hAnsi="Times New Roman"/>
          <w:sz w:val="28"/>
          <w:szCs w:val="28"/>
        </w:rPr>
        <w:t xml:space="preserve">                  </w:t>
      </w:r>
      <w:r w:rsidR="009E33DF" w:rsidRPr="00DF02C7">
        <w:rPr>
          <w:rFonts w:ascii="Times New Roman" w:hAnsi="Times New Roman"/>
          <w:sz w:val="28"/>
          <w:szCs w:val="28"/>
        </w:rPr>
        <w:t xml:space="preserve">             </w:t>
      </w:r>
      <w:r w:rsidR="006E0C79" w:rsidRPr="00DF02C7">
        <w:rPr>
          <w:rFonts w:ascii="Times New Roman" w:hAnsi="Times New Roman"/>
          <w:sz w:val="28"/>
          <w:szCs w:val="28"/>
        </w:rPr>
        <w:t xml:space="preserve">  </w:t>
      </w:r>
      <w:r w:rsidR="00D758B4" w:rsidRPr="00DF02C7">
        <w:rPr>
          <w:rFonts w:ascii="Times New Roman" w:hAnsi="Times New Roman"/>
          <w:sz w:val="28"/>
          <w:szCs w:val="28"/>
        </w:rPr>
        <w:t>№</w:t>
      </w:r>
      <w:r w:rsidR="009E33DF" w:rsidRPr="00DF02C7">
        <w:rPr>
          <w:rFonts w:ascii="Times New Roman" w:hAnsi="Times New Roman"/>
          <w:sz w:val="28"/>
          <w:szCs w:val="28"/>
        </w:rPr>
        <w:t xml:space="preserve"> </w:t>
      </w:r>
      <w:r w:rsidR="00DF02C7">
        <w:rPr>
          <w:rFonts w:ascii="Times New Roman" w:hAnsi="Times New Roman"/>
          <w:sz w:val="28"/>
          <w:szCs w:val="28"/>
        </w:rPr>
        <w:t>31</w:t>
      </w:r>
      <w:r w:rsidR="00A051D2" w:rsidRPr="00F5441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0C337D" w:rsidRPr="00F54415">
        <w:rPr>
          <w:rFonts w:ascii="Times New Roman" w:hAnsi="Times New Roman"/>
          <w:sz w:val="28"/>
          <w:szCs w:val="28"/>
        </w:rPr>
        <w:t xml:space="preserve">             </w:t>
      </w:r>
      <w:r w:rsidR="00F54415">
        <w:rPr>
          <w:rFonts w:ascii="Times New Roman" w:hAnsi="Times New Roman"/>
          <w:sz w:val="28"/>
          <w:szCs w:val="28"/>
        </w:rPr>
        <w:t xml:space="preserve">             </w:t>
      </w:r>
    </w:p>
    <w:p w14:paraId="441B28B4" w14:textId="77777777" w:rsidR="003F47A0" w:rsidRPr="00557039" w:rsidRDefault="003F47A0" w:rsidP="003F47A0">
      <w:pPr>
        <w:pStyle w:val="4"/>
        <w:numPr>
          <w:ilvl w:val="0"/>
          <w:numId w:val="0"/>
        </w:numPr>
        <w:spacing w:before="0" w:after="0"/>
        <w:ind w:right="5102"/>
        <w:jc w:val="both"/>
        <w:rPr>
          <w:bCs w:val="0"/>
        </w:rPr>
      </w:pPr>
      <w:r w:rsidRPr="00C41FD0">
        <w:rPr>
          <w:b w:val="0"/>
        </w:rPr>
        <w:t xml:space="preserve">О внесении изменений в решение Совета депутатов сельского поселения Цингалы от </w:t>
      </w:r>
      <w:r>
        <w:rPr>
          <w:b w:val="0"/>
        </w:rPr>
        <w:t>25.12.2023</w:t>
      </w:r>
      <w:r w:rsidRPr="00C41FD0">
        <w:rPr>
          <w:b w:val="0"/>
        </w:rPr>
        <w:t xml:space="preserve"> № </w:t>
      </w:r>
      <w:r>
        <w:rPr>
          <w:b w:val="0"/>
        </w:rPr>
        <w:t>46</w:t>
      </w:r>
      <w:r w:rsidRPr="00C41FD0">
        <w:rPr>
          <w:b w:val="0"/>
        </w:rPr>
        <w:t xml:space="preserve"> «О бюджете сельского поселения Цингалы на 2024 год и плановый период 2025 и 2026 годов»</w:t>
      </w:r>
    </w:p>
    <w:p w14:paraId="60F5633F" w14:textId="77777777" w:rsidR="000C337D" w:rsidRPr="00631B9D" w:rsidRDefault="000C337D" w:rsidP="000C337D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ED4A45" w14:textId="71946F05" w:rsidR="00A051D2" w:rsidRDefault="007D7F5C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</w:t>
      </w:r>
      <w:r w:rsidR="00631B9D" w:rsidRPr="00631B9D">
        <w:rPr>
          <w:rFonts w:ascii="Times New Roman" w:hAnsi="Times New Roman"/>
          <w:sz w:val="28"/>
          <w:szCs w:val="28"/>
        </w:rPr>
        <w:t xml:space="preserve">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соответствии с Федеральным</w:t>
      </w:r>
      <w:r w:rsidR="00631B9D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ва сельского поселения Цингалы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целях исполнения расходных об</w:t>
      </w:r>
      <w:r w:rsidR="00631B9D">
        <w:rPr>
          <w:rFonts w:ascii="Times New Roman" w:hAnsi="Times New Roman"/>
          <w:b w:val="0"/>
          <w:sz w:val="28"/>
          <w:szCs w:val="28"/>
        </w:rPr>
        <w:t>язательств сельского поселения</w:t>
      </w:r>
      <w:r w:rsidR="00631B9D" w:rsidRPr="00631B9D">
        <w:rPr>
          <w:rFonts w:ascii="Times New Roman" w:hAnsi="Times New Roman"/>
          <w:b w:val="0"/>
          <w:sz w:val="28"/>
          <w:szCs w:val="28"/>
        </w:rPr>
        <w:t xml:space="preserve">, рассмотрев 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главой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сельского поселения Цингалы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1D2">
        <w:rPr>
          <w:rFonts w:ascii="Times New Roman" w:hAnsi="Times New Roman" w:cs="Times New Roman"/>
          <w:b w:val="0"/>
          <w:sz w:val="28"/>
          <w:szCs w:val="28"/>
        </w:rPr>
        <w:t xml:space="preserve">проект бюджета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Цингалы</w:t>
      </w:r>
      <w:r w:rsidR="0046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873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4</w:t>
      </w:r>
      <w:r w:rsidR="004F34D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57039">
        <w:rPr>
          <w:rFonts w:ascii="Times New Roman" w:hAnsi="Times New Roman" w:cs="Times New Roman"/>
          <w:sz w:val="28"/>
          <w:szCs w:val="28"/>
        </w:rPr>
        <w:t xml:space="preserve">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5</w:t>
      </w:r>
      <w:r w:rsidR="00FF348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6</w:t>
      </w:r>
      <w:r w:rsidR="00557039" w:rsidRPr="00557039">
        <w:rPr>
          <w:rFonts w:ascii="Times New Roman" w:hAnsi="Times New Roman" w:cs="Times New Roman"/>
          <w:b w:val="0"/>
          <w:sz w:val="28"/>
          <w:szCs w:val="28"/>
        </w:rPr>
        <w:t xml:space="preserve"> годов,</w:t>
      </w:r>
    </w:p>
    <w:p w14:paraId="6A46FF7F" w14:textId="77777777" w:rsidR="009A3086" w:rsidRPr="00D97C16" w:rsidRDefault="009A3086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C4A173" w14:textId="77777777" w:rsidR="00A051D2" w:rsidRPr="00BC665E" w:rsidRDefault="0088562D" w:rsidP="003067E6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750F">
        <w:rPr>
          <w:rFonts w:ascii="Times New Roman" w:hAnsi="Times New Roman" w:cs="Times New Roman"/>
          <w:sz w:val="28"/>
          <w:szCs w:val="28"/>
        </w:rPr>
        <w:t>депутатов</w:t>
      </w:r>
      <w:r w:rsidR="003F750F" w:rsidRPr="00BC665E">
        <w:rPr>
          <w:rFonts w:ascii="Times New Roman" w:hAnsi="Times New Roman" w:cs="Times New Roman"/>
          <w:sz w:val="28"/>
          <w:szCs w:val="28"/>
        </w:rPr>
        <w:t xml:space="preserve"> </w:t>
      </w:r>
      <w:r w:rsidR="003F750F">
        <w:rPr>
          <w:rFonts w:ascii="Times New Roman" w:hAnsi="Times New Roman" w:cs="Times New Roman"/>
          <w:sz w:val="28"/>
          <w:szCs w:val="28"/>
        </w:rPr>
        <w:t>сельского</w:t>
      </w:r>
      <w:r w:rsidR="00FB15E8">
        <w:rPr>
          <w:rFonts w:ascii="Times New Roman" w:hAnsi="Times New Roman" w:cs="Times New Roman"/>
          <w:sz w:val="28"/>
          <w:szCs w:val="28"/>
        </w:rPr>
        <w:t xml:space="preserve"> поселения Цингалы</w:t>
      </w:r>
    </w:p>
    <w:p w14:paraId="52728B59" w14:textId="77777777" w:rsidR="00A051D2" w:rsidRDefault="0088562D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051D2" w:rsidRPr="00BC665E">
        <w:rPr>
          <w:rFonts w:ascii="Times New Roman" w:hAnsi="Times New Roman" w:cs="Times New Roman"/>
          <w:b/>
          <w:sz w:val="28"/>
          <w:szCs w:val="28"/>
        </w:rPr>
        <w:t>:</w:t>
      </w:r>
    </w:p>
    <w:p w14:paraId="0F58B59E" w14:textId="77777777" w:rsidR="003F47A0" w:rsidRDefault="003F47A0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C3188" w14:textId="77777777" w:rsidR="003F47A0" w:rsidRDefault="003F47A0" w:rsidP="003F47A0">
      <w:pPr>
        <w:pStyle w:val="af2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решение Совета депутатов сельского поселения Цингалы от </w:t>
      </w:r>
      <w:r w:rsidR="007D0102" w:rsidRPr="007D0102">
        <w:rPr>
          <w:rFonts w:ascii="Times New Roman" w:hAnsi="Times New Roman"/>
          <w:color w:val="000000"/>
          <w:sz w:val="28"/>
          <w:szCs w:val="28"/>
        </w:rPr>
        <w:t>25.12.2023 № 46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«О бюджете сельского поселения Цингалы на 2024 год и плановый период 2025 и 2026 годов»:</w:t>
      </w:r>
    </w:p>
    <w:p w14:paraId="75452504" w14:textId="77777777" w:rsidR="003F47A0" w:rsidRDefault="003F47A0" w:rsidP="003F47A0">
      <w:pPr>
        <w:pStyle w:val="af2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A9F8E5" w14:textId="77777777" w:rsidR="003F47A0" w:rsidRPr="00C41FD0" w:rsidRDefault="003F47A0" w:rsidP="003F47A0">
      <w:pPr>
        <w:pStyle w:val="af2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>Изложить статью 1 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14:paraId="2BBE5F81" w14:textId="77777777" w:rsidR="000F4D08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F4D08" w:rsidRPr="000F4D08">
        <w:rPr>
          <w:rFonts w:ascii="Times New Roman" w:hAnsi="Times New Roman"/>
          <w:b/>
          <w:bCs/>
          <w:color w:val="000000"/>
          <w:sz w:val="28"/>
          <w:szCs w:val="28"/>
        </w:rPr>
        <w:t>Статья 1.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бюджета сельского поселения Цингалы (далее также-бюджет поселения) на 202</w:t>
      </w:r>
      <w:r w:rsidR="000F4D08">
        <w:rPr>
          <w:rFonts w:ascii="Times New Roman" w:hAnsi="Times New Roman"/>
          <w:color w:val="000000"/>
          <w:sz w:val="28"/>
          <w:szCs w:val="28"/>
        </w:rPr>
        <w:t>4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14:paraId="4162AA82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поселения в сумме </w:t>
      </w:r>
      <w:r w:rsidR="0098352C" w:rsidRPr="0098352C">
        <w:rPr>
          <w:rFonts w:ascii="Times New Roman" w:hAnsi="Times New Roman"/>
          <w:color w:val="000000"/>
          <w:sz w:val="28"/>
          <w:szCs w:val="28"/>
        </w:rPr>
        <w:t>38 027,25</w:t>
      </w:r>
      <w:r w:rsidRPr="009835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98352C" w:rsidRPr="0098352C">
        <w:rPr>
          <w:rFonts w:ascii="Times New Roman" w:hAnsi="Times New Roman"/>
          <w:bCs/>
          <w:sz w:val="28"/>
          <w:szCs w:val="28"/>
        </w:rPr>
        <w:t>33 217,05</w:t>
      </w:r>
      <w:r w:rsidR="0098352C">
        <w:rPr>
          <w:rFonts w:ascii="Times New Roman" w:hAnsi="Times New Roman"/>
          <w:bCs/>
          <w:sz w:val="28"/>
          <w:szCs w:val="28"/>
        </w:rPr>
        <w:t xml:space="preserve"> </w:t>
      </w:r>
      <w:r w:rsidRPr="0098352C">
        <w:rPr>
          <w:rFonts w:ascii="Times New Roman" w:hAnsi="Times New Roman"/>
          <w:color w:val="000000"/>
          <w:sz w:val="28"/>
          <w:szCs w:val="28"/>
        </w:rPr>
        <w:t>тыс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bookmarkStart w:id="0" w:name="_Hlk118207586"/>
      <w:r w:rsidRPr="000F4D08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0F4D08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Справочно </w:t>
      </w:r>
      <w:r w:rsidRPr="000F4D08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bookmarkEnd w:id="0"/>
      <w:r w:rsidRPr="000F4D08">
        <w:rPr>
          <w:rFonts w:ascii="Times New Roman" w:hAnsi="Times New Roman"/>
          <w:color w:val="000000"/>
          <w:sz w:val="28"/>
          <w:szCs w:val="28"/>
        </w:rPr>
        <w:t>;</w:t>
      </w:r>
    </w:p>
    <w:p w14:paraId="0134247B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расходов бюджета поселения в сумме </w:t>
      </w:r>
      <w:r w:rsidR="0098352C" w:rsidRPr="0098352C">
        <w:rPr>
          <w:rFonts w:ascii="Times New Roman" w:hAnsi="Times New Roman"/>
          <w:color w:val="000000"/>
          <w:sz w:val="28"/>
          <w:szCs w:val="28"/>
        </w:rPr>
        <w:t>39 555,06</w:t>
      </w:r>
      <w:r w:rsidR="009835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 </w:t>
      </w:r>
    </w:p>
    <w:p w14:paraId="486841B3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lastRenderedPageBreak/>
        <w:t xml:space="preserve">-прогнозируемый дефицит бюджета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1 527,80 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62AD40A6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года в сумме 0,0 рублей, в том числе верхний предел долга по муниципальным гарантиям сельского поселения Цингалы в сумме 0,0 рублей;</w:t>
      </w:r>
    </w:p>
    <w:p w14:paraId="2B9616B1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        - предельный объем муниципального внутреннего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</w:p>
    <w:p w14:paraId="37F15DD7" w14:textId="77777777" w:rsid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  <w:r w:rsidR="00106AAC">
        <w:rPr>
          <w:rFonts w:ascii="Times New Roman" w:hAnsi="Times New Roman"/>
          <w:color w:val="000000"/>
          <w:sz w:val="28"/>
          <w:szCs w:val="28"/>
        </w:rPr>
        <w:t>»</w:t>
      </w:r>
    </w:p>
    <w:p w14:paraId="41A9DD44" w14:textId="77777777" w:rsidR="00106AAC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9A6394" w14:textId="77777777" w:rsidR="000F4D08" w:rsidRPr="000F4D08" w:rsidRDefault="000F4D08" w:rsidP="000F4D08">
      <w:pPr>
        <w:pStyle w:val="ConsPlusNormal"/>
        <w:ind w:firstLine="3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1.2. </w:t>
      </w:r>
      <w:r w:rsidRPr="002F68D6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2F68D6">
        <w:rPr>
          <w:rFonts w:ascii="Times New Roman" w:hAnsi="Times New Roman" w:cs="Times New Roman"/>
          <w:sz w:val="28"/>
          <w:szCs w:val="28"/>
        </w:rPr>
        <w:t>1, 2, 4, 6, 8, 10</w:t>
      </w:r>
      <w:r w:rsidR="000B0338">
        <w:rPr>
          <w:rFonts w:ascii="Times New Roman" w:hAnsi="Times New Roman" w:cs="Times New Roman"/>
          <w:sz w:val="28"/>
          <w:szCs w:val="28"/>
        </w:rPr>
        <w:t>,</w:t>
      </w:r>
      <w:r w:rsidR="002F68D6">
        <w:rPr>
          <w:rFonts w:ascii="Times New Roman" w:hAnsi="Times New Roman" w:cs="Times New Roman"/>
          <w:sz w:val="28"/>
          <w:szCs w:val="28"/>
        </w:rPr>
        <w:t xml:space="preserve"> 12,</w:t>
      </w:r>
      <w:r w:rsidR="006D7D2B" w:rsidRPr="002F68D6">
        <w:rPr>
          <w:rFonts w:ascii="Times New Roman" w:hAnsi="Times New Roman" w:cs="Times New Roman"/>
          <w:sz w:val="28"/>
          <w:szCs w:val="28"/>
        </w:rPr>
        <w:t xml:space="preserve"> справочно </w:t>
      </w:r>
      <w:r w:rsidRPr="002F68D6">
        <w:rPr>
          <w:rFonts w:ascii="Times New Roman" w:hAnsi="Times New Roman" w:cs="Times New Roman"/>
          <w:sz w:val="28"/>
          <w:szCs w:val="28"/>
        </w:rPr>
        <w:t>к решению изложить в редакции согласно приложениям № 1, 2, 3, 4, 5</w:t>
      </w:r>
      <w:r w:rsidR="002F68D6">
        <w:rPr>
          <w:rFonts w:ascii="Times New Roman" w:hAnsi="Times New Roman" w:cs="Times New Roman"/>
          <w:sz w:val="28"/>
          <w:szCs w:val="28"/>
        </w:rPr>
        <w:t>, 6, 7</w:t>
      </w:r>
      <w:r w:rsidR="00106AAC">
        <w:rPr>
          <w:rFonts w:ascii="Times New Roman" w:hAnsi="Times New Roman" w:cs="Times New Roman"/>
          <w:sz w:val="28"/>
          <w:szCs w:val="28"/>
        </w:rPr>
        <w:t>,</w:t>
      </w:r>
      <w:r w:rsidRPr="002F68D6">
        <w:rPr>
          <w:rFonts w:ascii="Times New Roman" w:hAnsi="Times New Roman" w:cs="Times New Roman"/>
          <w:sz w:val="28"/>
          <w:szCs w:val="28"/>
        </w:rPr>
        <w:t xml:space="preserve"> </w:t>
      </w:r>
      <w:r w:rsidR="00106AAC">
        <w:rPr>
          <w:rFonts w:ascii="Times New Roman" w:hAnsi="Times New Roman" w:cs="Times New Roman"/>
          <w:sz w:val="28"/>
          <w:szCs w:val="28"/>
        </w:rPr>
        <w:t>8</w:t>
      </w:r>
      <w:r w:rsidRPr="002F68D6">
        <w:rPr>
          <w:rFonts w:ascii="Times New Roman" w:hAnsi="Times New Roman" w:cs="Times New Roman"/>
          <w:sz w:val="28"/>
          <w:szCs w:val="28"/>
        </w:rPr>
        <w:t xml:space="preserve">  соответственно к настоящему решению.</w:t>
      </w:r>
    </w:p>
    <w:p w14:paraId="39EAF17E" w14:textId="77777777" w:rsidR="000F4D08" w:rsidRPr="000F4D08" w:rsidRDefault="000F4D08" w:rsidP="002A6594">
      <w:pPr>
        <w:pStyle w:val="ConsPlusNormal"/>
        <w:ind w:firstLine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53F489E" w14:textId="77777777" w:rsidR="000F4D08" w:rsidRPr="000F4D08" w:rsidRDefault="000F4D08" w:rsidP="000F4D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180B4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437924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8B4EAB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55C1DF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FB7A5A" w14:textId="77777777" w:rsidR="00B9074D" w:rsidRPr="00276D90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91AFBA" w14:textId="77777777" w:rsidR="00E309B6" w:rsidRPr="00206D08" w:rsidRDefault="00E309B6" w:rsidP="00E309B6">
      <w:pPr>
        <w:widowControl w:val="0"/>
        <w:suppressAutoHyphens/>
        <w:autoSpaceDE w:val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06D08">
        <w:rPr>
          <w:rFonts w:ascii="Times New Roman" w:hAnsi="Times New Roman"/>
          <w:sz w:val="28"/>
          <w:szCs w:val="28"/>
          <w:lang w:eastAsia="zh-CN"/>
        </w:rPr>
        <w:t>Временно исполняющий полномочия</w:t>
      </w:r>
      <w:r w:rsidRPr="00206D08">
        <w:rPr>
          <w:rFonts w:ascii="Times New Roman" w:hAnsi="Times New Roman"/>
          <w:sz w:val="28"/>
          <w:szCs w:val="28"/>
          <w:lang w:eastAsia="zh-CN"/>
        </w:rPr>
        <w:tab/>
      </w:r>
      <w:r w:rsidRPr="00206D08">
        <w:rPr>
          <w:rFonts w:ascii="Times New Roman" w:hAnsi="Times New Roman"/>
          <w:sz w:val="28"/>
          <w:szCs w:val="28"/>
          <w:lang w:eastAsia="zh-CN"/>
        </w:rPr>
        <w:tab/>
      </w:r>
      <w:r w:rsidRPr="00206D08">
        <w:rPr>
          <w:rFonts w:ascii="Times New Roman" w:hAnsi="Times New Roman"/>
          <w:sz w:val="28"/>
          <w:szCs w:val="28"/>
          <w:lang w:eastAsia="zh-CN"/>
        </w:rPr>
        <w:tab/>
      </w:r>
      <w:r w:rsidRPr="00206D08">
        <w:rPr>
          <w:rFonts w:ascii="Times New Roman" w:hAnsi="Times New Roman"/>
          <w:sz w:val="28"/>
          <w:szCs w:val="28"/>
          <w:lang w:eastAsia="zh-CN"/>
        </w:rPr>
        <w:tab/>
      </w:r>
    </w:p>
    <w:p w14:paraId="430F5507" w14:textId="77777777" w:rsidR="00E309B6" w:rsidRPr="00206D08" w:rsidRDefault="00E309B6" w:rsidP="00E309B6">
      <w:pPr>
        <w:widowControl w:val="0"/>
        <w:suppressAutoHyphens/>
        <w:autoSpaceDE w:val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06D08">
        <w:rPr>
          <w:rFonts w:ascii="Times New Roman" w:hAnsi="Times New Roman"/>
          <w:sz w:val="28"/>
          <w:szCs w:val="28"/>
          <w:lang w:eastAsia="zh-CN"/>
        </w:rPr>
        <w:t>председателя Совета депутатов</w:t>
      </w:r>
    </w:p>
    <w:p w14:paraId="3E3DBB18" w14:textId="77777777" w:rsidR="00E309B6" w:rsidRPr="00206D08" w:rsidRDefault="00E309B6" w:rsidP="00E309B6">
      <w:pPr>
        <w:widowControl w:val="0"/>
        <w:suppressAutoHyphens/>
        <w:autoSpaceDE w:val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06D08">
        <w:rPr>
          <w:rFonts w:ascii="Times New Roman" w:hAnsi="Times New Roman"/>
          <w:sz w:val="28"/>
          <w:szCs w:val="28"/>
          <w:lang w:eastAsia="zh-CN"/>
        </w:rPr>
        <w:t>сельского поселения Цингалы</w:t>
      </w:r>
      <w:r w:rsidRPr="00206D08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                 </w:t>
      </w:r>
      <w:r w:rsidRPr="00206D08">
        <w:rPr>
          <w:rFonts w:ascii="Times New Roman" w:hAnsi="Times New Roman"/>
          <w:sz w:val="28"/>
          <w:szCs w:val="28"/>
          <w:lang w:eastAsia="zh-CN"/>
        </w:rPr>
        <w:tab/>
        <w:t>С.И.Никандров</w:t>
      </w:r>
    </w:p>
    <w:p w14:paraId="613F617B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8B9CC0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94F43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28B30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2A613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A077C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7DFF0E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EA237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1E190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71306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1B27B" w14:textId="77777777" w:rsidR="00106AAC" w:rsidRPr="00066C26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908B4" w14:textId="77777777" w:rsid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FAA11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1C55BA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16451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21D31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66A941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81541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D43501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0251C3" w14:textId="77777777" w:rsidR="00707180" w:rsidRDefault="00707180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077CFC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3E10D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07" w:type="dxa"/>
        <w:tblInd w:w="1101" w:type="dxa"/>
        <w:tblLook w:val="04A0" w:firstRow="1" w:lastRow="0" w:firstColumn="1" w:lastColumn="0" w:noHBand="0" w:noVBand="1"/>
      </w:tblPr>
      <w:tblGrid>
        <w:gridCol w:w="1900"/>
        <w:gridCol w:w="1854"/>
        <w:gridCol w:w="1532"/>
        <w:gridCol w:w="1634"/>
        <w:gridCol w:w="1361"/>
        <w:gridCol w:w="1361"/>
        <w:gridCol w:w="1243"/>
        <w:gridCol w:w="3222"/>
      </w:tblGrid>
      <w:tr w:rsidR="00106AAC" w14:paraId="39AF519E" w14:textId="77777777" w:rsidTr="001F4D76">
        <w:trPr>
          <w:trHeight w:val="795"/>
        </w:trPr>
        <w:tc>
          <w:tcPr>
            <w:tcW w:w="1900" w:type="dxa"/>
            <w:noWrap/>
            <w:vAlign w:val="bottom"/>
            <w:hideMark/>
          </w:tcPr>
          <w:p w14:paraId="45528C8A" w14:textId="77777777" w:rsidR="00106AAC" w:rsidRDefault="00106AAC" w:rsidP="001F4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4" w:type="dxa"/>
            <w:hideMark/>
          </w:tcPr>
          <w:p w14:paraId="0AE65E6E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42C162B3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0FF44479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28F38876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21C6DAAE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4C00772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5EA9022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2A83B87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0B004EFC" w14:textId="77777777" w:rsidR="00E309B6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25E2E215" w14:textId="72101CE4" w:rsidR="00106AAC" w:rsidRPr="0098352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DF02C7" w:rsidRPr="00DF02C7">
              <w:rPr>
                <w:rFonts w:ascii="Times New Roman" w:hAnsi="Times New Roman"/>
                <w:sz w:val="20"/>
                <w:szCs w:val="20"/>
              </w:rPr>
              <w:t>30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>.0</w:t>
            </w:r>
            <w:r w:rsidR="00DF02C7" w:rsidRPr="00DF02C7">
              <w:rPr>
                <w:rFonts w:ascii="Times New Roman" w:hAnsi="Times New Roman"/>
                <w:sz w:val="20"/>
                <w:szCs w:val="20"/>
              </w:rPr>
              <w:t>8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DF02C7" w:rsidRPr="00DF02C7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14:paraId="0C080382" w14:textId="77777777" w:rsidR="00106AAC" w:rsidRPr="0098352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A7B4C2F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572680E0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7B2AF2BE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от 25.12.2023 № 46</w:t>
            </w:r>
          </w:p>
        </w:tc>
      </w:tr>
      <w:tr w:rsidR="00106AAC" w14:paraId="0C6E131C" w14:textId="77777777" w:rsidTr="001F4D76">
        <w:trPr>
          <w:trHeight w:val="645"/>
        </w:trPr>
        <w:tc>
          <w:tcPr>
            <w:tcW w:w="14107" w:type="dxa"/>
            <w:gridSpan w:val="8"/>
            <w:vAlign w:val="bottom"/>
            <w:hideMark/>
          </w:tcPr>
          <w:p w14:paraId="15DAF823" w14:textId="77777777" w:rsidR="00106AAC" w:rsidRDefault="00106AAC" w:rsidP="001F4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Объём межбюджетных трансфертов, передаваемых в бюджет Ханты-Мансийского района на осуществление части полномочий по решению вопросов местного значения в соответствии с заключенными соглашениями в сумме на 2024 год</w:t>
            </w:r>
          </w:p>
        </w:tc>
      </w:tr>
      <w:tr w:rsidR="00106AAC" w14:paraId="3EED732D" w14:textId="77777777" w:rsidTr="001F4D76">
        <w:trPr>
          <w:trHeight w:val="315"/>
        </w:trPr>
        <w:tc>
          <w:tcPr>
            <w:tcW w:w="1900" w:type="dxa"/>
            <w:vAlign w:val="bottom"/>
            <w:hideMark/>
          </w:tcPr>
          <w:p w14:paraId="75DFDC14" w14:textId="77777777" w:rsidR="00106AAC" w:rsidRDefault="00106AAC" w:rsidP="001F4D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bottom"/>
            <w:hideMark/>
          </w:tcPr>
          <w:p w14:paraId="280AF356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4725FEB0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17A8749D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348E7A3C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58F42969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bottom"/>
            <w:hideMark/>
          </w:tcPr>
          <w:p w14:paraId="29E58447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22" w:type="dxa"/>
            <w:noWrap/>
            <w:vAlign w:val="bottom"/>
            <w:hideMark/>
          </w:tcPr>
          <w:p w14:paraId="6510572E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106AAC" w14:paraId="51F048B3" w14:textId="77777777" w:rsidTr="001F4D76">
        <w:trPr>
          <w:trHeight w:val="10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85BAA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C916C30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6AAC" w14:paraId="79BD0BD6" w14:textId="77777777" w:rsidTr="001F4D7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DE03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04ECA8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6AAC" w14:paraId="189D0CE4" w14:textId="77777777" w:rsidTr="001F4D7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0CAC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05FF0D1C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области градостроительной деятельности</w:t>
            </w:r>
          </w:p>
        </w:tc>
        <w:tc>
          <w:tcPr>
            <w:tcW w:w="4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4A6B0D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29DB988D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исполнение полномочий контрольно-счетного органа сельского поселения Цингалы по осуществлению внешнего муниципального финансового контроля КСП ХМРН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68782EA4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3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261D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06AAC" w14:paraId="7BF1F354" w14:textId="77777777" w:rsidTr="001F4D7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3EF3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FCBFE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6F718F5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электро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-,тепло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-,газо- и водоснабжения населения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294BBB1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17368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52B3C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85718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0D0BD2EC" w14:textId="77777777" w:rsidTr="001F4D76">
        <w:trPr>
          <w:trHeight w:val="2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5E3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FFF6A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6906D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Align w:val="bottom"/>
            <w:hideMark/>
          </w:tcPr>
          <w:p w14:paraId="05DF7673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Признание помещения жилым </w:t>
            </w:r>
            <w:r w:rsidR="007D0102">
              <w:rPr>
                <w:rFonts w:ascii="Times New Roman" w:hAnsi="Times New Roman"/>
                <w:sz w:val="16"/>
                <w:szCs w:val="16"/>
              </w:rPr>
              <w:t>помещением, жилого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помещения непригодным для проживания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8CFCCE0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органом муниципального финансового контроля внутреннего муниципального финансового контроля в сфере закупок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3A8F0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4A075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C74DB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54900407" w14:textId="77777777" w:rsidTr="001F4D76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9A767A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4" w:type="dxa"/>
            <w:noWrap/>
            <w:vAlign w:val="bottom"/>
            <w:hideMark/>
          </w:tcPr>
          <w:p w14:paraId="464022D2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84B220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3550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5B42709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B4A708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1CC4A0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40DDF5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06AAC" w14:paraId="21A5422E" w14:textId="77777777" w:rsidTr="001F4D7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5C7B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3AFA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672C2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D5532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A1509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5EB1C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804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B7F09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</w:tbl>
    <w:p w14:paraId="5BE8A43E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106AA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1383" w:type="dxa"/>
        <w:tblInd w:w="-1310" w:type="dxa"/>
        <w:tblLook w:val="04A0" w:firstRow="1" w:lastRow="0" w:firstColumn="1" w:lastColumn="0" w:noHBand="0" w:noVBand="1"/>
      </w:tblPr>
      <w:tblGrid>
        <w:gridCol w:w="142"/>
        <w:gridCol w:w="425"/>
        <w:gridCol w:w="3030"/>
        <w:gridCol w:w="270"/>
        <w:gridCol w:w="600"/>
        <w:gridCol w:w="261"/>
        <w:gridCol w:w="339"/>
        <w:gridCol w:w="261"/>
        <w:gridCol w:w="339"/>
        <w:gridCol w:w="89"/>
        <w:gridCol w:w="172"/>
        <w:gridCol w:w="26"/>
        <w:gridCol w:w="274"/>
        <w:gridCol w:w="114"/>
        <w:gridCol w:w="38"/>
        <w:gridCol w:w="148"/>
        <w:gridCol w:w="135"/>
        <w:gridCol w:w="165"/>
        <w:gridCol w:w="35"/>
        <w:gridCol w:w="85"/>
        <w:gridCol w:w="11"/>
        <w:gridCol w:w="169"/>
        <w:gridCol w:w="173"/>
        <w:gridCol w:w="127"/>
        <w:gridCol w:w="126"/>
        <w:gridCol w:w="67"/>
        <w:gridCol w:w="34"/>
        <w:gridCol w:w="284"/>
        <w:gridCol w:w="182"/>
        <w:gridCol w:w="134"/>
        <w:gridCol w:w="251"/>
        <w:gridCol w:w="142"/>
        <w:gridCol w:w="567"/>
        <w:gridCol w:w="38"/>
        <w:gridCol w:w="486"/>
        <w:gridCol w:w="184"/>
        <w:gridCol w:w="52"/>
        <w:gridCol w:w="715"/>
        <w:gridCol w:w="442"/>
        <w:gridCol w:w="30"/>
        <w:gridCol w:w="37"/>
        <w:gridCol w:w="142"/>
        <w:gridCol w:w="44"/>
      </w:tblGrid>
      <w:tr w:rsidR="00707180" w:rsidRPr="00B9074D" w14:paraId="5C3A3B69" w14:textId="77777777" w:rsidTr="00A13D6D">
        <w:trPr>
          <w:gridBefore w:val="2"/>
          <w:gridAfter w:val="3"/>
          <w:wBefore w:w="567" w:type="dxa"/>
          <w:wAfter w:w="221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CDF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43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768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B7D0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87E4" w14:textId="77777777" w:rsidR="003F47A0" w:rsidRPr="00A13D6D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2DC93429" w14:textId="77777777" w:rsidR="00106AAC" w:rsidRPr="00A13D6D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1AE2C5F7" w14:textId="56E0EC1E" w:rsidR="002F19F1" w:rsidRPr="0098352C" w:rsidRDefault="00DF02C7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>от 30.08.2024 № 31</w:t>
            </w:r>
          </w:p>
          <w:p w14:paraId="08D149A2" w14:textId="77777777" w:rsidR="003F47A0" w:rsidRPr="0098352C" w:rsidRDefault="003F47A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60028878" w14:textId="77777777" w:rsidR="00707180" w:rsidRPr="00B9074D" w:rsidRDefault="00707180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2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сельского пос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25.12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>.202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3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07180" w:rsidRPr="00B9074D" w14:paraId="62E7F3FD" w14:textId="77777777" w:rsidTr="00A13D6D">
        <w:trPr>
          <w:gridBefore w:val="2"/>
          <w:gridAfter w:val="3"/>
          <w:wBefore w:w="567" w:type="dxa"/>
          <w:wAfter w:w="221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07D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0FB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B14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685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D4A4B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65BE419F" w14:textId="77777777" w:rsidTr="00A13D6D">
        <w:trPr>
          <w:gridBefore w:val="2"/>
          <w:gridAfter w:val="3"/>
          <w:wBefore w:w="567" w:type="dxa"/>
          <w:wAfter w:w="221" w:type="dxa"/>
          <w:trHeight w:val="972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1B75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923C95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2AFB50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F82E70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1A5A9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13811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4EC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33E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43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45F71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45B2CBDE" w14:textId="77777777" w:rsidTr="00A13D6D">
        <w:trPr>
          <w:gridBefore w:val="2"/>
          <w:gridAfter w:val="3"/>
          <w:wBefore w:w="567" w:type="dxa"/>
          <w:wAfter w:w="221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86D38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707180" w:rsidRPr="00B9074D" w14:paraId="03A5BE4A" w14:textId="77777777" w:rsidTr="00A13D6D">
        <w:trPr>
          <w:gridBefore w:val="2"/>
          <w:gridAfter w:val="3"/>
          <w:wBefore w:w="567" w:type="dxa"/>
          <w:wAfter w:w="221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EB45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бюджетных ассигнований по разделам, подразделам классификации расходов</w:t>
            </w:r>
          </w:p>
        </w:tc>
      </w:tr>
      <w:tr w:rsidR="00707180" w:rsidRPr="00B9074D" w14:paraId="78709C17" w14:textId="77777777" w:rsidTr="00A13D6D">
        <w:trPr>
          <w:gridBefore w:val="2"/>
          <w:gridAfter w:val="3"/>
          <w:wBefore w:w="567" w:type="dxa"/>
          <w:wAfter w:w="221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1D90E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07180" w:rsidRPr="00B9074D" w14:paraId="75E684FD" w14:textId="77777777" w:rsidTr="00A13D6D">
        <w:trPr>
          <w:gridBefore w:val="2"/>
          <w:gridAfter w:val="3"/>
          <w:wBefore w:w="567" w:type="dxa"/>
          <w:wAfter w:w="221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0C6E" w14:textId="77777777" w:rsidR="00707180" w:rsidRPr="00B9074D" w:rsidRDefault="00FC2BA7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рублей) </w:t>
            </w:r>
          </w:p>
        </w:tc>
      </w:tr>
      <w:tr w:rsidR="001006BD" w:rsidRPr="00B9074D" w14:paraId="35F6D1BD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8E47C" w14:textId="77777777" w:rsidR="001006BD" w:rsidRPr="00B9074D" w:rsidRDefault="001006B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22537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A8359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77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DB68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A00C2" w:rsidRPr="00B9074D" w14:paraId="3DCDE53F" w14:textId="77777777" w:rsidTr="00A13D6D">
        <w:trPr>
          <w:gridBefore w:val="1"/>
          <w:gridAfter w:val="2"/>
          <w:wBefore w:w="142" w:type="dxa"/>
          <w:wAfter w:w="184" w:type="dxa"/>
          <w:trHeight w:val="317"/>
        </w:trPr>
        <w:tc>
          <w:tcPr>
            <w:tcW w:w="608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18E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163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9C33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4397B" w14:textId="77777777" w:rsidR="009A00C2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17 856,67</w:t>
            </w:r>
          </w:p>
        </w:tc>
      </w:tr>
      <w:tr w:rsidR="009A00C2" w:rsidRPr="00B9074D" w14:paraId="10E56460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794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8848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05D8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09F8B" w14:textId="77777777" w:rsidR="009A00C2" w:rsidRPr="009A00C2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</w:tr>
      <w:tr w:rsidR="009A00C2" w:rsidRPr="00B9074D" w14:paraId="7259D2CE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784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B785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6F3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E513" w14:textId="77777777" w:rsidR="009A00C2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12 832,65</w:t>
            </w:r>
          </w:p>
        </w:tc>
      </w:tr>
      <w:tr w:rsidR="009A00C2" w:rsidRPr="00B9074D" w14:paraId="4AF6ACF0" w14:textId="77777777" w:rsidTr="00A13D6D">
        <w:trPr>
          <w:gridBefore w:val="1"/>
          <w:gridAfter w:val="2"/>
          <w:wBefore w:w="142" w:type="dxa"/>
          <w:wAfter w:w="184" w:type="dxa"/>
          <w:trHeight w:val="417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1EE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427C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6509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6D4A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5B0E3A" w:rsidRPr="00B9074D" w14:paraId="6AC0EFC2" w14:textId="77777777" w:rsidTr="00A13D6D">
        <w:trPr>
          <w:gridBefore w:val="1"/>
          <w:gridAfter w:val="2"/>
          <w:wBefore w:w="142" w:type="dxa"/>
          <w:wAfter w:w="184" w:type="dxa"/>
          <w:trHeight w:val="3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60CE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Выборы главы АСП Цингалы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B514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265A7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2AA01" w14:textId="77777777" w:rsidR="005B0E3A" w:rsidRPr="009A00C2" w:rsidRDefault="00007C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9A00C2" w:rsidRPr="00B9074D" w14:paraId="6D45ADA1" w14:textId="77777777" w:rsidTr="00A13D6D">
        <w:trPr>
          <w:gridBefore w:val="1"/>
          <w:gridAfter w:val="2"/>
          <w:wBefore w:w="142" w:type="dxa"/>
          <w:wAfter w:w="184" w:type="dxa"/>
          <w:trHeight w:val="220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C80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7C91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A8BC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97B4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5D521EC7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E02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D993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BF8E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762B1" w14:textId="77777777" w:rsidR="009A00C2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</w:tr>
      <w:tr w:rsidR="009A00C2" w:rsidRPr="00B9074D" w14:paraId="69C0C594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A98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ACBA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4717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16587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1628139C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C14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1DC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E683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06CBB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27EF7661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FAB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2734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505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3F233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418,80</w:t>
            </w:r>
          </w:p>
        </w:tc>
      </w:tr>
      <w:tr w:rsidR="009A00C2" w:rsidRPr="00B9074D" w14:paraId="647D2A45" w14:textId="77777777" w:rsidTr="00A13D6D">
        <w:trPr>
          <w:gridBefore w:val="1"/>
          <w:gridAfter w:val="2"/>
          <w:wBefore w:w="142" w:type="dxa"/>
          <w:wAfter w:w="184" w:type="dxa"/>
          <w:trHeight w:val="41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37C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FDF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91F2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C47D8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</w:tr>
      <w:tr w:rsidR="009A00C2" w:rsidRPr="00B9074D" w14:paraId="1890C7DD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7C3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6FE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A577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A934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721E3AE8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1E3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2D40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F4E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1743" w14:textId="77777777" w:rsidR="009A00C2" w:rsidRPr="005B0E3A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4 778,52</w:t>
            </w:r>
          </w:p>
        </w:tc>
      </w:tr>
      <w:tr w:rsidR="009A00C2" w:rsidRPr="00B9074D" w14:paraId="3D8DA520" w14:textId="77777777" w:rsidTr="00A13D6D">
        <w:trPr>
          <w:gridBefore w:val="1"/>
          <w:gridAfter w:val="2"/>
          <w:wBefore w:w="142" w:type="dxa"/>
          <w:wAfter w:w="184" w:type="dxa"/>
          <w:trHeight w:val="36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C0C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D8A4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F6BD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7DB1C" w14:textId="77777777" w:rsidR="009A00C2" w:rsidRPr="009A00C2" w:rsidRDefault="0008771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346,99</w:t>
            </w:r>
          </w:p>
        </w:tc>
      </w:tr>
      <w:tr w:rsidR="009A00C2" w:rsidRPr="00B9074D" w14:paraId="2441F327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A24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507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E60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FA3F7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8B1864" w:rsidRPr="00B9074D" w14:paraId="553BD625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F065" w14:textId="77777777" w:rsidR="008B1864" w:rsidRPr="008B1864" w:rsidRDefault="008B186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81947" w14:textId="77777777" w:rsidR="008B1864" w:rsidRPr="008B1864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5E7051" w14:textId="77777777" w:rsidR="008B1864" w:rsidRPr="008B1864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79DC2" w14:textId="77777777" w:rsidR="008B1864" w:rsidRPr="005B0E3A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9A00C2" w:rsidRPr="00B9074D" w14:paraId="64301DBF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2BE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E3F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0F9E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01344" w14:textId="77777777" w:rsidR="009A00C2" w:rsidRPr="009A00C2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17,10</w:t>
            </w:r>
          </w:p>
        </w:tc>
      </w:tr>
      <w:tr w:rsidR="009A00C2" w:rsidRPr="00B9074D" w14:paraId="2CEC90B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26F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BD5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CCD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41A29" w14:textId="77777777" w:rsidR="009A00C2" w:rsidRPr="009A00C2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F0043">
              <w:rPr>
                <w:rFonts w:ascii="Times New Roman" w:hAnsi="Times New Roman"/>
                <w:color w:val="000000"/>
                <w:sz w:val="16"/>
                <w:szCs w:val="16"/>
              </w:rPr>
              <w:t>27,90</w:t>
            </w:r>
          </w:p>
        </w:tc>
      </w:tr>
      <w:tr w:rsidR="009A00C2" w:rsidRPr="00B9074D" w14:paraId="42A5AAD7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16E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3B8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E9A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7D727" w14:textId="77777777" w:rsidR="009A00C2" w:rsidRPr="009A00C2" w:rsidRDefault="0008771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789,16</w:t>
            </w:r>
          </w:p>
        </w:tc>
      </w:tr>
      <w:tr w:rsidR="004C2986" w:rsidRPr="00B9074D" w14:paraId="369D0A85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D25E" w14:textId="77777777" w:rsidR="004C2986" w:rsidRPr="00B9074D" w:rsidRDefault="004C29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E5F4E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AF02D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CDB12" w14:textId="77777777" w:rsidR="004C2986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4C2986" w:rsidRPr="00B9074D" w14:paraId="67F6BBD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6702" w14:textId="77777777" w:rsidR="004C2986" w:rsidRPr="00B9074D" w:rsidRDefault="004C29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97A3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0EDF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E65DD" w14:textId="77777777" w:rsidR="004C2986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007C86" w:rsidRPr="00B9074D" w14:paraId="76CDC821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A1F6" w14:textId="77777777" w:rsidR="00007C86" w:rsidRPr="00B9074D" w:rsidRDefault="00007C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5FAB" w14:textId="77777777" w:rsidR="00007C86" w:rsidRPr="00B9074D" w:rsidRDefault="00007C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5DBFE" w14:textId="77777777" w:rsidR="00007C86" w:rsidRPr="00B9074D" w:rsidRDefault="00007C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573F1" w14:textId="77777777" w:rsidR="00007C86" w:rsidRPr="009A00C2" w:rsidRDefault="00007C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</w:tr>
      <w:tr w:rsidR="009A00C2" w:rsidRPr="00B9074D" w14:paraId="0B79E000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834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F832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17A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71268" w14:textId="77777777" w:rsidR="009A00C2" w:rsidRPr="009A00C2" w:rsidRDefault="00007C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</w:tr>
      <w:tr w:rsidR="009A00C2" w:rsidRPr="00B9074D" w14:paraId="61132EF1" w14:textId="77777777" w:rsidTr="00A13D6D">
        <w:trPr>
          <w:gridBefore w:val="1"/>
          <w:gridAfter w:val="2"/>
          <w:wBefore w:w="142" w:type="dxa"/>
          <w:wAfter w:w="184" w:type="dxa"/>
          <w:trHeight w:val="37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06A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3771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2E5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85A7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9A00C2" w:rsidRPr="00B9074D" w14:paraId="50981221" w14:textId="77777777" w:rsidTr="00A13D6D">
        <w:trPr>
          <w:gridBefore w:val="1"/>
          <w:gridAfter w:val="2"/>
          <w:wBefore w:w="142" w:type="dxa"/>
          <w:wAfter w:w="184" w:type="dxa"/>
          <w:trHeight w:val="39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B7B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1552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994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1FA9C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9A00C2" w:rsidRPr="00B9074D" w14:paraId="1D4F5844" w14:textId="77777777" w:rsidTr="00A13D6D">
        <w:trPr>
          <w:gridBefore w:val="1"/>
          <w:gridAfter w:val="2"/>
          <w:wBefore w:w="142" w:type="dxa"/>
          <w:wAfter w:w="184" w:type="dxa"/>
          <w:trHeight w:val="232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58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11C8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0515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E5353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4DB3D907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FCA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D4A6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B7DA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0204B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3947CF5D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61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9BE1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DEB9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4EAE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3BBD1" w14:textId="77777777" w:rsidR="009A00C2" w:rsidRDefault="009A00C2" w:rsidP="00A13D6D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377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900FD" w14:textId="77777777" w:rsidR="009A00C2" w:rsidRPr="009A00C2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 </w:t>
            </w:r>
            <w:r w:rsidR="005F461B">
              <w:rPr>
                <w:rFonts w:ascii="Times New Roman" w:hAnsi="Times New Roman"/>
                <w:color w:val="000000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5F461B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</w:tr>
      <w:tr w:rsidR="00707180" w:rsidRPr="00B9074D" w14:paraId="77B0517C" w14:textId="77777777" w:rsidTr="00A13D6D">
        <w:trPr>
          <w:gridBefore w:val="2"/>
          <w:wBefore w:w="567" w:type="dxa"/>
          <w:trHeight w:val="156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FA8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DB6B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7190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50D" w14:textId="77777777" w:rsidR="00707180" w:rsidRPr="00B9074D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EFE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03B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52D9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9DC3B00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0C0DAB3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CCA0D46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15488C7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6ED5B8C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C55A8A2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D2031D1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EB71327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80EF5AC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C6F876D" w14:textId="77777777" w:rsidR="00DF02C7" w:rsidRDefault="00DF02C7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AE2AF8C" w14:textId="6E497CB5" w:rsidR="002F19F1" w:rsidRPr="0098352C" w:rsidRDefault="00707180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3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 xml:space="preserve">   сельского поселения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DF02C7" w:rsidRPr="00DF02C7">
              <w:rPr>
                <w:rFonts w:ascii="Times New Roman" w:hAnsi="Times New Roman"/>
                <w:sz w:val="20"/>
                <w:szCs w:val="20"/>
              </w:rPr>
              <w:t>от 30.08.2024 № 31</w:t>
            </w:r>
          </w:p>
          <w:p w14:paraId="25755CB0" w14:textId="77777777" w:rsidR="002F19F1" w:rsidRPr="0098352C" w:rsidRDefault="002F19F1" w:rsidP="00BE5582">
            <w:pPr>
              <w:spacing w:after="24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27182B6" w14:textId="77777777" w:rsidR="0003602F" w:rsidRPr="00B9074D" w:rsidRDefault="0003602F" w:rsidP="00BE5582">
            <w:pPr>
              <w:spacing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4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707180" w:rsidRPr="00B9074D" w14:paraId="1F28DE58" w14:textId="77777777" w:rsidTr="00A13D6D">
        <w:trPr>
          <w:gridBefore w:val="2"/>
          <w:wBefore w:w="567" w:type="dxa"/>
          <w:trHeight w:val="1005"/>
        </w:trPr>
        <w:tc>
          <w:tcPr>
            <w:tcW w:w="108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0C4A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Ведомственная структура расходов бюджета района на очередной финансовый год по главным распорядителям бюджетных средств, разделам, подразделам,</w:t>
            </w:r>
            <w:r w:rsidR="009E33DF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B6B51AB" w14:textId="77777777" w:rsidR="002A0CFC" w:rsidRPr="00B9074D" w:rsidRDefault="00FC2BA7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ублей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0CFC" w:rsidRPr="00B9074D" w14:paraId="770420A1" w14:textId="77777777" w:rsidTr="00A13D6D">
        <w:trPr>
          <w:trHeight w:val="649"/>
        </w:trPr>
        <w:tc>
          <w:tcPr>
            <w:tcW w:w="4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ABE8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F099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3E73C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D7D6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2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344B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C4FD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AEA0A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4A17" w14:textId="0B4D181F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</w:t>
            </w:r>
            <w:r w:rsidR="00A13D6D"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числе за</w:t>
            </w: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счет субвенций федерального и регионального бюджета</w:t>
            </w:r>
          </w:p>
        </w:tc>
      </w:tr>
      <w:tr w:rsidR="009A00C2" w:rsidRPr="00B9074D" w14:paraId="528641E6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464BD3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АСП Цингалы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57BCDDF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39D5DD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4725277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768DD5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CFF76B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F7B3CDA" w14:textId="77777777" w:rsidR="009A00C2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 </w:t>
            </w:r>
            <w:r w:rsidR="005F461B">
              <w:rPr>
                <w:rFonts w:ascii="Times New Roman" w:hAnsi="Times New Roman"/>
                <w:color w:val="000000"/>
                <w:sz w:val="16"/>
                <w:szCs w:val="16"/>
              </w:rPr>
              <w:t>555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5F461B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5DA4B43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5F0043" w:rsidRPr="00B9074D" w14:paraId="10C375C3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39AF870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6B399908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BB0B887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5A3C6D1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70F2D78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C5043DC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E484503" w14:textId="77777777" w:rsidR="005F0043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17 856,67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258C41C2" w14:textId="77777777" w:rsidR="005F0043" w:rsidRPr="009A00C2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0E3A" w:rsidRPr="00B9074D" w14:paraId="1CAA440E" w14:textId="77777777" w:rsidTr="00A13D6D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7BDA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613501" w14:textId="77777777" w:rsidR="005B0E3A" w:rsidRPr="00B9074D" w:rsidRDefault="005B0E3A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B6D44" w14:textId="77777777" w:rsidR="005B0E3A" w:rsidRPr="00B9074D" w:rsidRDefault="005B0E3A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B6D99" w14:textId="77777777" w:rsidR="005B0E3A" w:rsidRPr="00B9074D" w:rsidRDefault="005B0E3A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83A49" w14:textId="77777777" w:rsidR="005B0E3A" w:rsidRPr="00B9074D" w:rsidRDefault="005B0E3A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0C2BD" w14:textId="77777777" w:rsidR="005B0E3A" w:rsidRPr="00B9074D" w:rsidRDefault="005B0E3A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B7353" w14:textId="77777777" w:rsidR="005B0E3A" w:rsidRPr="001E0CB6" w:rsidRDefault="005B0E3A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40681" w14:textId="77777777" w:rsidR="005B0E3A" w:rsidRPr="009A00C2" w:rsidRDefault="005B0E3A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0E3A" w:rsidRPr="00B9074D" w14:paraId="559AB04E" w14:textId="77777777" w:rsidTr="00A13D6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819C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D6242D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9869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A140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3FB6D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16302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01878" w14:textId="77777777" w:rsidR="005B0E3A" w:rsidRPr="001E0CB6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79E24" w14:textId="77777777" w:rsidR="005B0E3A" w:rsidRPr="009A00C2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0E3A" w:rsidRPr="00B9074D" w14:paraId="1EAD3594" w14:textId="77777777" w:rsidTr="00A13D6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8963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2567C4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AAB03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5FA4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4F057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52AAC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2E612" w14:textId="77777777" w:rsidR="005B0E3A" w:rsidRPr="001E0CB6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155D" w14:textId="77777777" w:rsidR="005B0E3A" w:rsidRPr="009A00C2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0E3A" w:rsidRPr="00B9074D" w14:paraId="1B9E3424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295C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58956A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8BD6E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E818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FD754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49FF6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9702B" w14:textId="77777777" w:rsidR="005B0E3A" w:rsidRPr="001E0CB6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0E641" w14:textId="77777777" w:rsidR="005B0E3A" w:rsidRPr="009A00C2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0E3A" w:rsidRPr="00B9074D" w14:paraId="0BD80B80" w14:textId="77777777" w:rsidTr="00A13D6D">
        <w:trPr>
          <w:trHeight w:val="8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0B78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1BAB85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FE9C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772BA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90B0E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A0ED8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70DA" w14:textId="77777777" w:rsidR="005B0E3A" w:rsidRPr="001E0CB6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E22C0" w14:textId="77777777" w:rsidR="005B0E3A" w:rsidRPr="009A00C2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D990CEF" w14:textId="77777777" w:rsidTr="00A13D6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E8C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79B0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C7F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A455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1E2F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A32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DF77" w14:textId="77777777" w:rsidR="009A00C2" w:rsidRPr="001E0CB6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B8DBC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88FA1C2" w14:textId="77777777" w:rsidTr="00A13D6D">
        <w:trPr>
          <w:trHeight w:val="26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0A0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97D39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DE76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4460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0012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99B0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DFFAF" w14:textId="77777777" w:rsidR="009A00C2" w:rsidRPr="001E0CB6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1 614,82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6E519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3227EE17" w14:textId="77777777" w:rsidTr="00A13D6D">
        <w:trPr>
          <w:trHeight w:val="28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79B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739DC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A08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2E9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F1EA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72D8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82FB" w14:textId="77777777" w:rsidR="009A00C2" w:rsidRPr="001E0CB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2BE3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B03C961" w14:textId="77777777" w:rsidTr="00A13D6D">
        <w:trPr>
          <w:trHeight w:val="5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C55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D0846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44F8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3F1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4D0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6F5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259E" w14:textId="77777777" w:rsidR="009A00C2" w:rsidRPr="001E0CB6" w:rsidRDefault="00CA6729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553,81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8E84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F0EDA7F" w14:textId="77777777" w:rsidTr="00A13D6D">
        <w:trPr>
          <w:trHeight w:val="5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63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54E17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BB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369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2CCA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2BFB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0E80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12 619,72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14E2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2535499" w14:textId="77777777" w:rsidTr="00A13D6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0EC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01D8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43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A517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275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302E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3510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12 619,72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75B3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D98C8C4" w14:textId="77777777" w:rsidTr="00A13D6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68F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83CD0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D597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E057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595C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E4E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153CE" w14:textId="77777777" w:rsidR="009A00C2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12 619,72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DB7A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FF4D5F3" w14:textId="77777777" w:rsidTr="00A13D6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BAF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C3F65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F3D0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11E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F61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6059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F40E" w14:textId="77777777" w:rsidR="009A00C2" w:rsidRPr="001E0CB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BABF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13DB60B" w14:textId="77777777" w:rsidTr="00A13D6D">
        <w:trPr>
          <w:trHeight w:val="76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BDB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3A173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9E38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F18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B93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4248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2551" w14:textId="77777777" w:rsidR="009A00C2" w:rsidRPr="001E0CB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6F9D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1B74908" w14:textId="77777777" w:rsidTr="00A13D6D">
        <w:trPr>
          <w:trHeight w:val="3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C64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2D26A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0B4B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182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DFD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A34F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EF3EC" w14:textId="77777777" w:rsidR="009A00C2" w:rsidRPr="001E0CB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078CE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122F8A7" w14:textId="77777777" w:rsidTr="00A13D6D">
        <w:trPr>
          <w:trHeight w:val="24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9BB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576CD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024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CF74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808B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2E96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04872" w14:textId="77777777" w:rsidR="009A00C2" w:rsidRPr="001E0CB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7E9D8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DEBCC77" w14:textId="77777777" w:rsidTr="00A13D6D">
        <w:trPr>
          <w:trHeight w:val="28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222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D9D1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800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F40C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903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A4B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785CE" w14:textId="77777777" w:rsidR="009A00C2" w:rsidRPr="001E0CB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4DF6B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957BB83" w14:textId="77777777" w:rsidTr="00A13D6D">
        <w:trPr>
          <w:trHeight w:val="62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A2C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E3C8C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BED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7B5D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B9D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910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A9E8" w14:textId="77777777" w:rsidR="009A00C2" w:rsidRPr="001E0CB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532,93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4FB40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45DA57A" w14:textId="77777777" w:rsidTr="00A13D6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74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A69D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FE4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B2B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1B621" w14:textId="77777777" w:rsidR="005F461B" w:rsidRDefault="005F461B" w:rsidP="00A13D6D">
            <w:pPr>
              <w:spacing w:after="0" w:line="240" w:lineRule="auto"/>
              <w:contextualSpacing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4F2F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EBE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C1EF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BF3B054" w14:textId="77777777" w:rsidTr="00A13D6D">
        <w:trPr>
          <w:trHeight w:val="79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23C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4400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1B0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30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63617" w14:textId="77777777" w:rsidR="005F461B" w:rsidRDefault="005F461B" w:rsidP="00A13D6D">
            <w:pPr>
              <w:spacing w:after="0" w:line="240" w:lineRule="auto"/>
              <w:contextualSpacing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D33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3D98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D5BB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14107A5" w14:textId="77777777" w:rsidTr="00A13D6D">
        <w:trPr>
          <w:trHeight w:val="5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59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2F20E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D81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1C26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B612E" w14:textId="77777777" w:rsidR="005F461B" w:rsidRDefault="005F461B" w:rsidP="00A13D6D">
            <w:pPr>
              <w:spacing w:after="0" w:line="240" w:lineRule="auto"/>
              <w:contextualSpacing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BD5F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B22D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3827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EC6B46F" w14:textId="77777777" w:rsidTr="00A13D6D">
        <w:trPr>
          <w:trHeight w:val="27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F47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84996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DABA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12F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3947F" w14:textId="77777777" w:rsidR="005F461B" w:rsidRDefault="005F461B" w:rsidP="00A13D6D">
            <w:pPr>
              <w:spacing w:after="0" w:line="240" w:lineRule="auto"/>
              <w:contextualSpacing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AA0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B728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C64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026F4E" w14:textId="77777777" w:rsidTr="00A13D6D">
        <w:trPr>
          <w:trHeight w:val="5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D3B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3B526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E60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6AD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76F9B" w14:textId="77777777" w:rsidR="005F461B" w:rsidRP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5B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C2E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A3CF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6ED772A" w14:textId="77777777" w:rsidTr="00A13D6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E29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24CFB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36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E441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68E0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294E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3CC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FD78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2861C8B" w14:textId="77777777" w:rsidTr="00A13D6D">
        <w:trPr>
          <w:trHeight w:val="7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8DE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ACC1E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6F0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2E3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878F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5A6B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DED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7FEC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622FBEE" w14:textId="77777777" w:rsidTr="00A13D6D">
        <w:trPr>
          <w:trHeight w:val="37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CA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EE1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D90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6D5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2039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104E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246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D877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986F580" w14:textId="77777777" w:rsidTr="00A13D6D">
        <w:trPr>
          <w:trHeight w:val="2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C4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AB84E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650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F2B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32A6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9B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7BE4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6 958,08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C020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3263098" w14:textId="77777777" w:rsidTr="00A13D6D">
        <w:trPr>
          <w:trHeight w:val="2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0E5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84B7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D3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05FE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B4D7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7014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8EC1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0C6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682E199" w14:textId="77777777" w:rsidTr="00A13D6D">
        <w:trPr>
          <w:trHeight w:val="55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102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2FBFA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90E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F463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5004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41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8F9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223,71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49F5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0809949" w14:textId="77777777" w:rsidTr="00A13D6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552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70268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240A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81C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A051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26943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2D2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7F3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A73F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AB0F7D5" w14:textId="77777777" w:rsidTr="00A13D6D">
        <w:trPr>
          <w:trHeight w:val="69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605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D7C6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B8B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C0B0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01C9C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3E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A67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F753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F0F96BE" w14:textId="77777777" w:rsidTr="00A13D6D">
        <w:trPr>
          <w:trHeight w:val="3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5E0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C4F0F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DF2B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4A0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C406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056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177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0CC6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D78A710" w14:textId="77777777" w:rsidTr="00A13D6D">
        <w:trPr>
          <w:trHeight w:val="2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B7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862BE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109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8730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948A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92B4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198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137,09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2B00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D33ED88" w14:textId="77777777" w:rsidTr="00A13D6D">
        <w:trPr>
          <w:trHeight w:val="56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B71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5633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B803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BD7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A240B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6F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887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E126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E4C34C2" w14:textId="77777777" w:rsidTr="00A13D6D">
        <w:trPr>
          <w:trHeight w:val="42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293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36D0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C81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448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693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9CE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AEA0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0850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464C923" w14:textId="77777777" w:rsidTr="00A13D6D">
        <w:trPr>
          <w:trHeight w:val="68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E0C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0CE8A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5E96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881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80D0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7E26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5CA6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3DA9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EEA97C5" w14:textId="77777777" w:rsidTr="00A13D6D">
        <w:trPr>
          <w:trHeight w:val="3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231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A058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733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6EE6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D2F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F0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BD68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2685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365EEC9" w14:textId="77777777" w:rsidTr="00A13D6D">
        <w:trPr>
          <w:trHeight w:val="2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2E3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71EE8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8C45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18E9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B4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CD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E33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0F57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D9FCA5D" w14:textId="77777777" w:rsidTr="00A13D6D">
        <w:trPr>
          <w:trHeight w:val="28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67F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F4B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FF5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073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4CE3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8852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DDB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BDBE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C29CA61" w14:textId="77777777" w:rsidTr="00A13D6D">
        <w:trPr>
          <w:trHeight w:val="55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3A6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83B1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66A0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EAD8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71E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A4E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D00A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F764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F2CC970" w14:textId="77777777" w:rsidTr="00A13D6D">
        <w:trPr>
          <w:trHeight w:val="56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A86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59737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FA17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B7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09B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7FF5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0C0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6CE8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C804B8" w14:textId="77777777" w:rsidTr="00A13D6D">
        <w:trPr>
          <w:trHeight w:val="26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855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0F2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B22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01C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C4A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03B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ADD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2F97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7585E22" w14:textId="77777777" w:rsidTr="00A13D6D">
        <w:trPr>
          <w:trHeight w:val="70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E8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FCDE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9865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3AB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F477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9DA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E38C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5292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DF403D1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3B8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99A46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5F4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DC4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0DB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FB23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47DE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01C2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BE00342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3CF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87D4D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D3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E89D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9E54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E94A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A017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8206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3692DE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CD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87F3C2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104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F38A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0FA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E5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9122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9A2C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BBB2948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420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CB48FB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BACB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E83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1486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30F7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8B6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2686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A571208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730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E93634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2E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55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740C4" w14:textId="77777777" w:rsidR="005F461B" w:rsidRDefault="005F461B" w:rsidP="00A13D6D">
            <w:pPr>
              <w:spacing w:after="0" w:line="240" w:lineRule="auto"/>
              <w:contextualSpacing/>
            </w:pPr>
            <w:r w:rsidRPr="00260A68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797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ABE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830D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6385610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9A0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31695E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41F0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2E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63DDF" w14:textId="77777777" w:rsidR="005F461B" w:rsidRDefault="005F461B" w:rsidP="00A13D6D">
            <w:pPr>
              <w:spacing w:after="0" w:line="240" w:lineRule="auto"/>
              <w:contextualSpacing/>
            </w:pPr>
            <w:r w:rsidRPr="00260A68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47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ED79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0AA0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B36F244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9D7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88EA60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44B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4E0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A0D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FF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FF3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9199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8282291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21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75BD6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BF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01C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7EA9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E837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6F88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9FE2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0274BB0" w14:textId="77777777" w:rsidTr="00A13D6D">
        <w:trPr>
          <w:trHeight w:val="3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ECF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08B257" w14:textId="77777777" w:rsidR="005F461B" w:rsidRPr="00B9074D" w:rsidRDefault="005F461B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E96D0" w14:textId="77777777" w:rsidR="005F461B" w:rsidRPr="00B9074D" w:rsidRDefault="005F461B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C6FEC" w14:textId="77777777" w:rsidR="005F461B" w:rsidRPr="00B9074D" w:rsidRDefault="005F461B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E79B8" w14:textId="77777777" w:rsidR="005F461B" w:rsidRPr="00B9074D" w:rsidRDefault="005F461B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0382C" w14:textId="77777777" w:rsidR="005F461B" w:rsidRPr="00B9074D" w:rsidRDefault="005F461B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7CFE4" w14:textId="77777777" w:rsidR="005F461B" w:rsidRPr="001E0CB6" w:rsidRDefault="005F461B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F4ADA" w14:textId="77777777" w:rsidR="005F461B" w:rsidRPr="009A00C2" w:rsidRDefault="005F461B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3AFB574" w14:textId="77777777" w:rsidTr="00A13D6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652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281DD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ECC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FA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46F5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D9A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A2B6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05C4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D4E696A" w14:textId="77777777" w:rsidTr="00A13D6D">
        <w:trPr>
          <w:trHeight w:val="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F17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CB4E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9C9C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05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45C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3D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314F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85CD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6251378" w14:textId="77777777" w:rsidTr="00A13D6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E20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A1C3D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2E9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EFC2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CA9A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64A8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71B6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314E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A8679BD" w14:textId="77777777" w:rsidTr="00A13D6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B59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0C2B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7CF0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FF3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A9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E33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FC2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5A4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0D30929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0B9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3FA2F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A92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B67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807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5A7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7008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994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236B566" w14:textId="77777777" w:rsidTr="00A13D6D">
        <w:trPr>
          <w:trHeight w:val="34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4CB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73457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2A5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069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33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16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3782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4CE9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3A4EA8C" w14:textId="77777777" w:rsidTr="00A13D6D">
        <w:trPr>
          <w:trHeight w:val="38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E08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873FA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2EF9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E7DF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2A4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C59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92A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24A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ABBACED" w14:textId="77777777" w:rsidTr="00A13D6D">
        <w:trPr>
          <w:trHeight w:val="2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A21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57D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BE72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056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D06C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AB46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7834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4D71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FF1A804" w14:textId="77777777" w:rsidTr="00A13D6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BC6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7A10D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3E16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8D6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54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FFF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893D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2 239,42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BFA6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85860CB" w14:textId="77777777" w:rsidTr="00A13D6D">
        <w:trPr>
          <w:trHeight w:val="40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8B8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4181D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F7C0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6381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1B30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CE42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E41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2 239,42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303D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1F81499" w14:textId="77777777" w:rsidTr="00A13D6D">
        <w:trPr>
          <w:trHeight w:val="42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435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D1E9D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404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667E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CBF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2BA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31C3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1 497,42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F046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B28BEF8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E1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F3C7C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45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63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D085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6924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8ED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742,00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03D3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CA2C79C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0A1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16A7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AA04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4C5A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428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312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890C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682C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6EB0F4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669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FB99A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342E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9CB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D905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6B2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8CC0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74F0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90CBECE" w14:textId="77777777" w:rsidTr="00A13D6D">
        <w:trPr>
          <w:trHeight w:val="3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677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983BF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F58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54B1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E34F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43B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A8F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6A3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25BB180" w14:textId="77777777" w:rsidTr="00A13D6D">
        <w:trPr>
          <w:trHeight w:val="2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B8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C54E5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8C0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74DA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A84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142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67B9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0B5D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15D53E6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33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78F7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2420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7A2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657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6DB9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CD5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46,50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911D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8DEA49A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146851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0108CF9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A118E0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E82942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279CF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6237B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A40D30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23EDE7B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5F461B" w:rsidRPr="00B9074D" w14:paraId="1F5F3B1D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9B5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1D019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2E5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A1D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C35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0000300000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EAB1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759B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8B33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5F461B" w:rsidRPr="00B9074D" w14:paraId="5F06125A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98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D8C00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CD7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74BD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554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BFF4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098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63A4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5F461B" w:rsidRPr="00B9074D" w14:paraId="7BF22852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E3C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0053E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EC6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B1F0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0EA6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AC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A34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363A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5F461B" w:rsidRPr="00B9074D" w14:paraId="3C5B4FA5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D64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85A7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871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CA11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DE51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ACA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3B2D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149D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5F461B" w:rsidRPr="00B9074D" w14:paraId="1B101276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4BE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6AAF8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E87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2B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CC51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21C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A7C4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A29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</w:tr>
      <w:tr w:rsidR="005F461B" w:rsidRPr="00B9074D" w14:paraId="27E63120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F4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D9AF2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169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B00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AE3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4A7F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DAE2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600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</w:tr>
      <w:tr w:rsidR="005F461B" w:rsidRPr="00B9074D" w14:paraId="4AFE6683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70E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B2B39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197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1DB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4F81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D42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22A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61AC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50D127E8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931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AAED6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D25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C8E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57392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7663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9A49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C602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7C0FF19E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DF8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2FF54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106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24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5A19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62AF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86F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5C33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74B90600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0AB541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6698AC0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A0D5BD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D884CC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0F523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76CAA8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ED6B21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418,80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7D7B0D4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8A708DA" w14:textId="77777777" w:rsidTr="00A13D6D">
        <w:trPr>
          <w:trHeight w:val="3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2A9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F758D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83CE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02A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4BA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B470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091D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7A4B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ED8A498" w14:textId="77777777" w:rsidTr="00A13D6D">
        <w:trPr>
          <w:trHeight w:val="38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5D2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015F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1D1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DF9D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777B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7840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22D9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B89F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FA2A58A" w14:textId="77777777" w:rsidTr="00A13D6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29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D268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CEDE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07C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BCC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8C6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4A21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B0F3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2A3AE76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77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BDDC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A55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CD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F3B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75E1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265E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D752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20C4340" w14:textId="77777777" w:rsidTr="00637A92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AA5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5B1A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867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25F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FF1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580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D8DE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9F22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04B7644" w14:textId="77777777" w:rsidTr="00637A92">
        <w:trPr>
          <w:trHeight w:val="42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A9B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8C06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A1C4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C19E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97BC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EF7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1828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8B10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7779B98" w14:textId="77777777" w:rsidTr="00637A92">
        <w:trPr>
          <w:trHeight w:val="40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CEB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7A3A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0CB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B485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3D6E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726F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EB88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1B5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C4D3815" w14:textId="77777777" w:rsidTr="00637A92">
        <w:trPr>
          <w:trHeight w:val="28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D8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B7A9B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739F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8443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2A3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6E60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2CCF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F062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EC29288" w14:textId="77777777" w:rsidTr="00637A92">
        <w:trPr>
          <w:trHeight w:val="40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C9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5532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538A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A7C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8C89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490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BA9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0023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612AEA1" w14:textId="77777777" w:rsidTr="00637A92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6A5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0833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3EDF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B6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3FFE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35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AE1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D88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2B60171" w14:textId="77777777" w:rsidTr="00637A92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37A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DE8B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B0C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811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2017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FF9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8F9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842C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1BA0654" w14:textId="77777777" w:rsidTr="00637A92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14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B0EB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6C9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079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462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0E1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9973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AE82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3EF54984" w14:textId="77777777" w:rsidTr="00637A92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81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198CE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FAAC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550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7C54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29C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797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065F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2B2557FC" w14:textId="77777777" w:rsidTr="00637A92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260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«Защита населения и территорий от чрезвычайных ситуаций, обеспечение пожарной безопасности в </w:t>
            </w: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4A4CB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DBE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C738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93DB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255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5408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3FE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685047CF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AE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BABB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DF9E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546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C71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BF7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7F2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151E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A2E92C9" w14:textId="77777777" w:rsidTr="00637A92">
        <w:trPr>
          <w:trHeight w:val="68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CD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CF36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06F8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32CC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920F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5B5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76D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8E67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6BB003A" w14:textId="77777777" w:rsidTr="00637A92">
        <w:trPr>
          <w:trHeight w:val="3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194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4FFCE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6E4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D6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B3A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4FB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07DF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E255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6F5FC6" w14:textId="77777777" w:rsidTr="00637A92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7C8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29F72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37C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8D33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EF1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F7CA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CB5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C84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652858C" w14:textId="77777777" w:rsidTr="00637A92">
        <w:trPr>
          <w:trHeight w:val="3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253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338E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1EED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C68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E7A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9AD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97B6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F1E8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A9F1A56" w14:textId="77777777" w:rsidTr="00637A92">
        <w:trPr>
          <w:trHeight w:val="70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0C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1981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67E6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AEB9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BC01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5F95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728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5321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D2D7C3C" w14:textId="77777777" w:rsidTr="00637A92">
        <w:trPr>
          <w:trHeight w:val="3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0C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226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81F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A81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8ADF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7F5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29C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BC5B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CEF7A4C" w14:textId="77777777" w:rsidTr="00637A92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F9D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938F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90E7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C1C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0C0F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C34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C0C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781E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E4B1195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1A33875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45DC8E6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95068F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CD80AF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728D4B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475FC9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D6769C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4 778,52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63527B2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5209490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647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91BD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F597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75FF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D37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12C7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43E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0754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FF9F0DC" w14:textId="77777777" w:rsidTr="00637A92">
        <w:trPr>
          <w:trHeight w:val="3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3B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0C34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AA7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9C8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A0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27B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AB1F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A898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FF7FB93" w14:textId="77777777" w:rsidTr="00637A92">
        <w:trPr>
          <w:trHeight w:val="36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D7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DBF13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220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E1FD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823D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4CE4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AFA7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8BF8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9875A2" w14:textId="77777777" w:rsidTr="00637A92">
        <w:trPr>
          <w:trHeight w:val="27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215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BA4E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A62C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2AC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2273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7BD7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D04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E2CC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C244EC" w14:textId="77777777" w:rsidTr="00637A92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893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CDF4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DEB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39C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86D8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F2B7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300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62E1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A1F5593" w14:textId="77777777" w:rsidTr="00637A92">
        <w:trPr>
          <w:trHeight w:val="40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108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1558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9F66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E216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87B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B8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EFA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30C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E7CE734" w14:textId="77777777" w:rsidTr="00637A92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ACB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499B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81EF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78C9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626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E4E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F40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3 691,2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B418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02A3886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7A9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722F1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D0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0C9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854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1EF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7EFE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655,70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BC1E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4B607D5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27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D63C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A18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E17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5D5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57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741D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52F5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98108C9" w14:textId="77777777" w:rsidTr="00637A92">
        <w:trPr>
          <w:trHeight w:val="3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271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32D0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CAD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8D5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76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CDD5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08A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A072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41CC58A" w14:textId="77777777" w:rsidTr="00637A92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C1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1F9F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9F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8B2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BE1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88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757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1260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0BA01B5" w14:textId="77777777" w:rsidTr="00637A92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27A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A540C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3101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67F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991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2C99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C959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2FB9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D95E464" w14:textId="77777777" w:rsidTr="00637A92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455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1B4A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B9F5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9D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0A9E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3A33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599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AD3A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086F5D6" w14:textId="77777777" w:rsidTr="00637A92">
        <w:trPr>
          <w:trHeight w:val="41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917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436FF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B67B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6C3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001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2BD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449C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FDC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48FDB95" w14:textId="77777777" w:rsidTr="00637A92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DDF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FD5B0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9A64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0AD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8C4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C0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AC0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01B9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F0F6532" w14:textId="77777777" w:rsidTr="00637A92">
        <w:trPr>
          <w:trHeight w:val="2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A7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132CC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8B6D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C12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FA18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3B1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3A07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0DD1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3FEE5FD" w14:textId="77777777" w:rsidTr="00637A92">
        <w:trPr>
          <w:trHeight w:val="42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09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47DB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E88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582B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4BA7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2371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8D26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CEA8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5C03A6F" w14:textId="77777777" w:rsidTr="00637A92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C85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16A8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2E7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F3B1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B7DB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26F1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D3D4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541F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0F990E8" w14:textId="77777777" w:rsidTr="00637A92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736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E811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82E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8FA0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CEE4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D1C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3134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7872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A789F1C" w14:textId="77777777" w:rsidTr="00637A92">
        <w:trPr>
          <w:trHeight w:val="40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D9A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03303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7A1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92D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834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3D23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58F1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FDEF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6CE3DA5" w14:textId="77777777" w:rsidTr="00637A92">
        <w:trPr>
          <w:trHeight w:val="42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F40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A77E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5A33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362D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31D6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CEAA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25BB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52F8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B6C0F20" w14:textId="77777777" w:rsidTr="00637A92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9B5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8100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AF2A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7C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3EB8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182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F151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8302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354D7DA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3B8D18F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2F047E0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A62828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036DF5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4230C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FA0D38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7DF5CF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7 317,06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1EFDA2A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CBB4558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861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CAB7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5D1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75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7BC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779F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E8A0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79E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06D7D57" w14:textId="77777777" w:rsidTr="00637A92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24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5898B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20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A2F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CA3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575F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A9C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FB0C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269A4B8" w14:textId="77777777" w:rsidTr="00637A92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2B2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7B3C8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D206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1BDF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09B9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F64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DD66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6709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56C1567" w14:textId="77777777" w:rsidTr="00637A92">
        <w:trPr>
          <w:trHeight w:val="28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279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B7E8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B6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B640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9877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6E3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35F5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502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F221CA7" w14:textId="77777777" w:rsidTr="00637A92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E8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4BBAC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847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DA0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CEBB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C06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C84F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8CB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E1A89CB" w14:textId="77777777" w:rsidTr="00637A92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256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50FE0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E8C8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778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2314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9717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1F78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2036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D83F5AF" w14:textId="77777777" w:rsidTr="00637A92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341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4C669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8A1F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9AC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2AF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E8B6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096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F4D4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2CD7F23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F5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F12DF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DC39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51D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2A5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CFA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1E65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6 789,16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902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BA3E767" w14:textId="77777777" w:rsidTr="00637A92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406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B5FD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9084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EB2B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A7E5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E302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AA38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178C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E1E3933" w14:textId="77777777" w:rsidTr="00637A92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243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07755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CCA1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1C58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27D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9E02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821A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F474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DA53195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1B2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6FF89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0ACF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7AF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E544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320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8FA8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0381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1640027" w14:textId="77777777" w:rsidTr="00637A92">
        <w:trPr>
          <w:trHeight w:val="38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0FC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A6E9D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4AF3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FAC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DB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14A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B955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5E3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0ACD8F4" w14:textId="77777777" w:rsidTr="00637A92">
        <w:trPr>
          <w:trHeight w:val="43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D6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7CB4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A9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E47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A50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F2A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821E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11E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D541A8" w14:textId="77777777" w:rsidTr="00637A92">
        <w:trPr>
          <w:trHeight w:val="39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D7E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670C9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ADB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936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132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FAF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AA5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7C88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C22FF40" w14:textId="77777777" w:rsidTr="00637A92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96AE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58A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0D3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834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BFD0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36EE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1DD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C8D3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04D47D1" w14:textId="77777777" w:rsidTr="00A13D6D">
        <w:trPr>
          <w:trHeight w:val="6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2CE3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71FD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1F7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1EF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00E05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A31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AA76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6022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456BB02" w14:textId="77777777" w:rsidTr="00637A92">
        <w:trPr>
          <w:trHeight w:val="4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F8DD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000B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95B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F3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90EEB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E13B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7B5E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AA8B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1B686DB" w14:textId="77777777" w:rsidTr="00A13D6D">
        <w:trPr>
          <w:trHeight w:val="6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2FCA" w14:textId="77777777" w:rsidR="005F461B" w:rsidRPr="00EF5D59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A3402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12E5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004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7046E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1B8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DEC5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1DC8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30FAB8B" w14:textId="77777777" w:rsidTr="00637A92">
        <w:trPr>
          <w:trHeight w:val="37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48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CBAC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FA8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2CF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821F4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4AD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9CC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1993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12C3B5C" w14:textId="77777777" w:rsidTr="00637A92">
        <w:trPr>
          <w:trHeight w:val="41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E84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0FF6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0BE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A1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E78B0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F71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C10A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70A8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C2C2C98" w14:textId="77777777" w:rsidTr="00637A92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E9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54D0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448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8EF9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4EE6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B75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175C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F3D3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38BDA39" w14:textId="77777777" w:rsidTr="00637A92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5B76CE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38D8CD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047F8F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42692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6CF9EC2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60A32ED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050554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4E4AB4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9939098" w14:textId="77777777" w:rsidTr="00637A92">
        <w:trPr>
          <w:trHeight w:val="2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9A3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0C243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561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E64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C413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0A08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1BBE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904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E6739CB" w14:textId="77777777" w:rsidTr="00637A92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010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76E2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FF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641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7568B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FCEF7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3A39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8754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A0894E1" w14:textId="77777777" w:rsidTr="00637A92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124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C675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EC01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C50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15C2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B04F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091B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2796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5F94079" w14:textId="77777777" w:rsidTr="00637A92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262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7852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2D4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8372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82FF4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46F3F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81E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4A3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DC1A441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762B650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79CECB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D6A7B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91E5FF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D53832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7DB70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885DE9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02B9676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6E54D89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1B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73C5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C42A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5A60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596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38BA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081F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5FC1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F0D3CF3" w14:textId="77777777" w:rsidTr="00637A92">
        <w:trPr>
          <w:trHeight w:val="36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3D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28F6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221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A61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61AD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16E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8EF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4F37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ED94B16" w14:textId="77777777" w:rsidTr="00637A92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27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4E579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79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64C9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5F8E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A95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8C8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D913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BBE163B" w14:textId="77777777" w:rsidTr="00637A92">
        <w:trPr>
          <w:trHeight w:val="70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6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EC3B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DD8E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6AB5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84D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601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E512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B6C1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07A7196" w14:textId="77777777" w:rsidTr="00637A92">
        <w:trPr>
          <w:trHeight w:val="65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9CB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F3022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743F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A5A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ED5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3D00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DFC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8A33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1A16714" w14:textId="77777777" w:rsidTr="00637A92">
        <w:trPr>
          <w:trHeight w:val="34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63F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5B670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C33C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B815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6A0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5A2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EA6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1D4E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7507F30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36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0C85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BE6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D343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DD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938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C38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F893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152914D" w14:textId="77777777" w:rsidTr="00637A92">
        <w:trPr>
          <w:trHeight w:val="3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3DB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4850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831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F24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F5A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C7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DCF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5 177,08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5087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4E47DB" w14:textId="77777777" w:rsidTr="00637A92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092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759A6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21F5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1AF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CE8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E9D1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E1CC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2 842,26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3D85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A4B75D3" w14:textId="77777777" w:rsidTr="00637A92">
        <w:trPr>
          <w:trHeight w:val="27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91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0F29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8CB0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95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221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406C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3B8C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2 842,26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3CF7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71DAD1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1F2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5D078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7458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3F4D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7B9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59B5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4D90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1 700,87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7CB5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1CC49E" w14:textId="77777777" w:rsidTr="00637A92">
        <w:trPr>
          <w:trHeight w:val="38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85E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F2B4A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8750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E870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F5C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A808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26FF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E79A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87CF147" w14:textId="77777777" w:rsidTr="00637A92">
        <w:trPr>
          <w:trHeight w:val="56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C4E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21B42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8F4A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F5F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3D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DAF5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CFEE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988,39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B399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465427A" w14:textId="77777777" w:rsidTr="00637A92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1D3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0A9A7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4151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A72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A2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7362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871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2 318,62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157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8B046F1" w14:textId="77777777" w:rsidTr="00637A92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258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10726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A26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F9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F44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CE4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9EB8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2 318,62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E932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EDA5A14" w14:textId="77777777" w:rsidTr="00637A92">
        <w:trPr>
          <w:trHeight w:val="42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44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A8386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954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C3C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AC98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138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EA6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2 178,62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870C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5E9ABF6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93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2A6E1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F9DF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AD1A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1E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B93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ADF0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E61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3046C01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F1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651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15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B28D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BA6B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7A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8B6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E89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087BF22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2E1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E600E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C724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8227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37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8BE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A0C4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62C2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F34F769" w14:textId="77777777" w:rsidTr="00637A92">
        <w:trPr>
          <w:trHeight w:val="33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70B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3BFB0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6B3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327F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1533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199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0C9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2806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49DCEC2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6AF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9185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7B6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66E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3BD7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8AE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8267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7FA6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F21E1B" w14:textId="77777777" w:rsidTr="00637A92">
        <w:trPr>
          <w:trHeight w:val="6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A8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71B1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48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CA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80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79C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69DA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A733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91FC0BE" w14:textId="77777777" w:rsidTr="00637A92">
        <w:trPr>
          <w:trHeight w:val="20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BC9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44AAF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DC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EED1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A59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755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2E8D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B84B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C1FCAFF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057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0808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F34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02A0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A375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935A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B507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763,96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72B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18F165E" w14:textId="77777777" w:rsidTr="00637A92">
        <w:trPr>
          <w:trHeight w:val="52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5D6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FBC8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1456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FBF0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73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317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2A8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230,72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C3BC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CF9BE1C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5959E7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690EDF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AB2CB2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827F7B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0565CC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C3214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847C88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24E414A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7B87EE7" w14:textId="77777777" w:rsidTr="00A13D6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17C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4024C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C1E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AED2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8697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45C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DDC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8DAA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9C2A222" w14:textId="77777777" w:rsidTr="00637A92">
        <w:trPr>
          <w:trHeight w:val="34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15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F4123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629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B4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7892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6C94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5B17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707C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3792FDF" w14:textId="77777777" w:rsidTr="00637A92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AC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2D7C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AA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FAAA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2E51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93E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3D7B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87C6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2E294AD" w14:textId="77777777" w:rsidTr="00637A92">
        <w:trPr>
          <w:trHeight w:val="2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372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07D04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D20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AA7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3F0C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96E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5793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725D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68AFD0A" w14:textId="77777777" w:rsidTr="00637A92">
        <w:trPr>
          <w:trHeight w:val="27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6A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05AA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958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E4A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CC9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686B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91C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7C98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20FA4FF" w14:textId="77777777" w:rsidTr="00637A92">
        <w:trPr>
          <w:trHeight w:val="26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169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E0796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AEF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792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44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33D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2FB8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9236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49A138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932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Пенсии, выплачиваемые организациям сектора государственного 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4CFABD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35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E63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56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B52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63E5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3986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AAFB631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30BAD55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  <w:hideMark/>
          </w:tcPr>
          <w:p w14:paraId="0A96FE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DB2939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6D5F24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8BCA4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80CF9D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4DA75D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6BE6A75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2596EAD" w14:textId="77777777" w:rsidTr="00637A92">
        <w:trPr>
          <w:trHeight w:val="23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1EC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0C2EC9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A77E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7A5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CB0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0B8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FAA8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EFEF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108145A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CE5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CB4DF2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213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0A4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6F8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9B96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BB42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B64D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445C625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73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8B5CEF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280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8FA9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1EF1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DB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58D3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7DD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F618145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3FC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0CF647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D8CD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0A74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88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FAF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1821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9A4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3D3B20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13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35365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1E4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9FF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BC4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0C32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B2ED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EA7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6247ADE" w14:textId="77777777" w:rsidTr="00637A92">
        <w:trPr>
          <w:trHeight w:val="26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12E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76CFD9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96E7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062B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7CDE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25B4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4762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9B5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42B81BE" w14:textId="77777777" w:rsidTr="00637A92">
        <w:trPr>
          <w:trHeight w:val="25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8DE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E73EA4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B7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159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D79A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EB2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688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158,98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B45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D0D5136" w14:textId="77777777" w:rsidTr="00A13D6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0D7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99A9E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86E9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705D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26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9A8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BDE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47,81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F41D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1C68A4F" w14:textId="77777777" w:rsidTr="00A13D6D">
        <w:trPr>
          <w:trHeight w:val="255"/>
        </w:trPr>
        <w:tc>
          <w:tcPr>
            <w:tcW w:w="47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14D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21DA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C8A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0DA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AF1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0BCB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E5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39 555,06</w:t>
            </w:r>
          </w:p>
        </w:tc>
        <w:tc>
          <w:tcPr>
            <w:tcW w:w="14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36F6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707180" w:rsidRPr="00B9074D" w14:paraId="0054DE1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3" w:type="dxa"/>
          <w:trHeight w:val="1136"/>
        </w:trPr>
        <w:tc>
          <w:tcPr>
            <w:tcW w:w="58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A7AE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B80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652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5C14" w14:textId="77777777" w:rsidR="00637A92" w:rsidRDefault="00707180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14:paraId="2408FD2C" w14:textId="77777777" w:rsidR="00637A92" w:rsidRDefault="00637A9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3FCCC49" w14:textId="77777777" w:rsidR="00637A92" w:rsidRDefault="00637A9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E91BA1B" w14:textId="77777777" w:rsidR="00637A92" w:rsidRDefault="00637A9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30BDEB3" w14:textId="77777777" w:rsidR="00637A92" w:rsidRDefault="00637A9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41D8E6B" w14:textId="77777777" w:rsidR="00637A92" w:rsidRDefault="00637A9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B7F23D5" w14:textId="77777777" w:rsidR="00637A92" w:rsidRDefault="00637A9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3EC37E1" w14:textId="77777777" w:rsidR="00637A92" w:rsidRDefault="00637A9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98EC879" w14:textId="77777777" w:rsidR="00DF02C7" w:rsidRDefault="00DF02C7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F922765" w14:textId="70CDC226" w:rsidR="002F19F1" w:rsidRPr="0098352C" w:rsidRDefault="00707180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4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="004F56EB" w:rsidRPr="00A13D6D">
              <w:rPr>
                <w:rFonts w:ascii="Times New Roman" w:hAnsi="Times New Roman"/>
                <w:sz w:val="20"/>
                <w:szCs w:val="20"/>
              </w:rPr>
              <w:t xml:space="preserve">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4F56EB" w:rsidRPr="00A13D6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DF02C7" w:rsidRPr="00DF02C7">
              <w:rPr>
                <w:rFonts w:ascii="Times New Roman" w:hAnsi="Times New Roman"/>
                <w:sz w:val="20"/>
                <w:szCs w:val="20"/>
              </w:rPr>
              <w:t>от 30.08.2024 № 31</w:t>
            </w:r>
          </w:p>
          <w:p w14:paraId="44FE226F" w14:textId="77777777" w:rsidR="000B0338" w:rsidRPr="0098352C" w:rsidRDefault="000B0338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647BE6DF" w14:textId="77777777" w:rsidR="0003602F" w:rsidRPr="00B9074D" w:rsidRDefault="0003602F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6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707180" w:rsidRPr="00B9074D" w14:paraId="0CF4B6AA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3" w:type="dxa"/>
          <w:trHeight w:val="269"/>
        </w:trPr>
        <w:tc>
          <w:tcPr>
            <w:tcW w:w="10123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F378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</w:t>
            </w:r>
            <w:r w:rsidR="00105334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ьского поселения Цингалы на 2024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  <w:p w14:paraId="680117A3" w14:textId="77777777" w:rsidR="00955C34" w:rsidRPr="00B9074D" w:rsidRDefault="00955C34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рублей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07180" w:rsidRPr="00B9074D" w14:paraId="41A1DFCC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3" w:type="dxa"/>
          <w:trHeight w:val="269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0413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7180" w:rsidRPr="00B9074D" w14:paraId="58C7989A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3" w:type="dxa"/>
          <w:trHeight w:val="269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37DA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7180" w:rsidRPr="00B9074D" w14:paraId="43F865D4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3" w:type="dxa"/>
          <w:trHeight w:val="285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6236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B6BFE" w:rsidRPr="00B9074D" w14:paraId="2067E69D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auto" w:fill="auto"/>
            <w:noWrap/>
            <w:vAlign w:val="bottom"/>
            <w:hideMark/>
          </w:tcPr>
          <w:p w14:paraId="2B676057" w14:textId="77777777" w:rsidR="00EB6BFE" w:rsidRPr="00B9074D" w:rsidRDefault="00EB6BFE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14:paraId="37E7B9C8" w14:textId="77777777" w:rsidR="00EB6BFE" w:rsidRPr="00B9074D" w:rsidRDefault="00EB6BFE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6"/>
            <w:shd w:val="clear" w:color="auto" w:fill="auto"/>
            <w:noWrap/>
            <w:vAlign w:val="bottom"/>
            <w:hideMark/>
          </w:tcPr>
          <w:p w14:paraId="4FCEEEC5" w14:textId="77777777" w:rsidR="00EB6BFE" w:rsidRPr="00B9074D" w:rsidRDefault="00EB6BFE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78" w:type="dxa"/>
            <w:gridSpan w:val="9"/>
            <w:shd w:val="clear" w:color="auto" w:fill="auto"/>
            <w:noWrap/>
            <w:vAlign w:val="bottom"/>
            <w:hideMark/>
          </w:tcPr>
          <w:p w14:paraId="50AACF7C" w14:textId="77777777" w:rsidR="00EB6BFE" w:rsidRPr="00B9074D" w:rsidRDefault="00EB6BFE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43E6B2AB" w14:textId="77777777" w:rsidR="00EB6BFE" w:rsidRPr="00B9074D" w:rsidRDefault="00EB6BFE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  <w:hideMark/>
          </w:tcPr>
          <w:p w14:paraId="0461362C" w14:textId="77777777" w:rsidR="00EB6BFE" w:rsidRPr="00B9074D" w:rsidRDefault="00EB6BFE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A00C2" w:rsidRPr="00B9074D" w14:paraId="102E130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4D06EA7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1D5D40A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1D87133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61F86A0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1207D0C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50E22EE6" w14:textId="77777777" w:rsidR="009A00C2" w:rsidRPr="009A00C2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17 856,67</w:t>
            </w:r>
          </w:p>
        </w:tc>
      </w:tr>
      <w:tr w:rsidR="00CB3F41" w:rsidRPr="00B9074D" w14:paraId="108C5A6D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0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29C0B51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76B093A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04DD800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5646159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6F77C29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F62E8DD" w14:textId="77777777" w:rsidR="00CB3F41" w:rsidRPr="00CB3F41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278,63</w:t>
            </w:r>
          </w:p>
        </w:tc>
      </w:tr>
      <w:tr w:rsidR="00CB3F41" w:rsidRPr="00B9074D" w14:paraId="77B16ADE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375D00D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9BB755E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7924753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1C7337D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20F1176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1DA78B" w14:textId="77777777" w:rsidR="00CB3F41" w:rsidRPr="00CB3F41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278,63</w:t>
            </w:r>
          </w:p>
        </w:tc>
      </w:tr>
      <w:tr w:rsidR="00CB3F41" w:rsidRPr="00B9074D" w14:paraId="7A02F2D5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C5DABA6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8EF9D0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81279CD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7D79420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45A639F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AAC95FD" w14:textId="77777777" w:rsidR="00CB3F41" w:rsidRPr="00CB3F41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278,63</w:t>
            </w:r>
          </w:p>
        </w:tc>
      </w:tr>
      <w:tr w:rsidR="00CB3F41" w:rsidRPr="00B9074D" w14:paraId="7F5A1E66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E2AD31B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BF1AB38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1425935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9654C9A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387DA5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8390AA5" w14:textId="77777777" w:rsidR="00CB3F41" w:rsidRPr="00CB3F41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278,63</w:t>
            </w:r>
          </w:p>
        </w:tc>
      </w:tr>
      <w:tr w:rsidR="00CB3F41" w:rsidRPr="00B9074D" w14:paraId="12E77E83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6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F4D33AE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FC4612C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BD088FB" w14:textId="77777777" w:rsidR="00CB3F41" w:rsidRPr="00B9074D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A2407A3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345B4D5" w14:textId="77777777" w:rsidR="00CB3F41" w:rsidRPr="00B9074D" w:rsidRDefault="00CB3F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4372732" w14:textId="77777777" w:rsidR="00CB3F41" w:rsidRPr="00CB3F41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278,63</w:t>
            </w:r>
          </w:p>
        </w:tc>
      </w:tr>
      <w:tr w:rsidR="009A00C2" w:rsidRPr="00B9074D" w14:paraId="6A2EB419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7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5ED16C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390543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2FBC67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FF92F6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59B4A8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1879A14" w14:textId="77777777" w:rsidR="009A00C2" w:rsidRPr="00CB3F41" w:rsidRDefault="00CB3F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278,63</w:t>
            </w:r>
          </w:p>
        </w:tc>
      </w:tr>
      <w:tr w:rsidR="00826B10" w:rsidRPr="00B9074D" w14:paraId="5D27CC3A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6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CC02430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238F7A5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E811CE1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A3DB676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C8D94BA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E8F5E76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12 832,65</w:t>
            </w:r>
          </w:p>
        </w:tc>
      </w:tr>
      <w:tr w:rsidR="00826B10" w:rsidRPr="00B9074D" w14:paraId="15D0411D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AD2B48C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6532C7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559E6EB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4FC8B0F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76F6F13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90527AF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12 832,65</w:t>
            </w:r>
          </w:p>
        </w:tc>
      </w:tr>
      <w:tr w:rsidR="009A00C2" w:rsidRPr="00B9074D" w14:paraId="2B1D2ADA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15EB58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966B42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41A8B0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955126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AF67A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728965C" w14:textId="77777777" w:rsidR="009A00C2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12 832,65</w:t>
            </w:r>
          </w:p>
        </w:tc>
      </w:tr>
      <w:tr w:rsidR="009A00C2" w:rsidRPr="00B9074D" w14:paraId="44F3CAE0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901C87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474137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41C53D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DCA1AA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D6C680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2E0CBB6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</w:tr>
      <w:tr w:rsidR="009A00C2" w:rsidRPr="00B9074D" w14:paraId="6890B732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63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7BAD15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4FDA18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12B080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AE070D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F553EE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45AC051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</w:tr>
      <w:tr w:rsidR="009A00C2" w:rsidRPr="00B9074D" w14:paraId="618E497D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7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2D0D5D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0A8DA1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8C4AD8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C410A6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638D16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CC66143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</w:tr>
      <w:tr w:rsidR="00826B10" w:rsidRPr="00B9074D" w14:paraId="65DF20E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AA62DE2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43AF90A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570C87B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72C7D3F9" w14:textId="77777777" w:rsidR="00826B10" w:rsidRDefault="00826B10" w:rsidP="00A13D6D">
            <w:pPr>
              <w:spacing w:after="0" w:line="240" w:lineRule="auto"/>
              <w:contextualSpacing/>
            </w:pPr>
            <w:r w:rsidRPr="009520B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71BE79F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491BBD2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826B10" w:rsidRPr="00B9074D" w14:paraId="4DCBA912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BFE5845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78D2FCD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E6F920D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494300F9" w14:textId="77777777" w:rsidR="00826B10" w:rsidRDefault="00826B10" w:rsidP="00A13D6D">
            <w:pPr>
              <w:spacing w:after="0" w:line="240" w:lineRule="auto"/>
              <w:contextualSpacing/>
            </w:pPr>
            <w:r w:rsidRPr="009520B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A891ADD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8D851EC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826B10" w:rsidRPr="00B9074D" w14:paraId="7F9A91D9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4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921E551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4671CBB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2C616A3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45F49D9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6A0F37C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7A993DF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826B10" w:rsidRPr="00B9074D" w14:paraId="6DCF6AE0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7DA28BE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759E50E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EB5105F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341CE86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E9CC57F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F51524E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</w:tr>
      <w:tr w:rsidR="00826B10" w:rsidRPr="00B9074D" w14:paraId="38896704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4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9440CFC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2B2F1E4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5F6A992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2D4158A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D4B1E42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D49CA0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</w:tr>
      <w:tr w:rsidR="009A00C2" w:rsidRPr="00B9074D" w14:paraId="52D0F646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A41C37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7F4A33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F265FE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E3A027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27DC8D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E8E43EF" w14:textId="77777777" w:rsidR="009A00C2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</w:tr>
      <w:tr w:rsidR="00826B10" w:rsidRPr="00B9074D" w14:paraId="224A1A0B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584BC17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0307DF8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F5D751A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5F623066" w14:textId="77777777" w:rsidR="00826B10" w:rsidRPr="00826B10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E79D9C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4963A5E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826B10" w:rsidRPr="00B9074D" w14:paraId="22C73E7A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FD5CF12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875AC6D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5647EA0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2B5AC6B3" w14:textId="77777777" w:rsidR="00826B10" w:rsidRPr="00826B10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857D32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020BB89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826B10" w:rsidRPr="00B9074D" w14:paraId="0B5876D1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B4A1A4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CA9E9D1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D7BDD93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73F04AC2" w14:textId="77777777" w:rsidR="00826B10" w:rsidRPr="00826B10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470E611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A37021A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D66E15" w:rsidRPr="00B9074D" w14:paraId="3E1A5CE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BD2DB75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должности,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33A05CC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3FD4B56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73FEF1E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/>
                <w:sz w:val="16"/>
                <w:szCs w:val="16"/>
              </w:rPr>
              <w:t>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AC539AC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426B46" w14:textId="77777777" w:rsidR="00D66E15" w:rsidRPr="00CB3F41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66E15" w:rsidRPr="00B9074D" w14:paraId="7F0338B0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46C0416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E56981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20D4578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22ECAA3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2091F9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8CF798" w14:textId="77777777" w:rsidR="00D66E15" w:rsidRPr="00CB3F41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66E15" w:rsidRPr="00B9074D" w14:paraId="574B77A2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6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9A2BA2A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2CCAB69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0D89FED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17C3D8F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6527788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4C07B6B" w14:textId="77777777" w:rsidR="00D66E15" w:rsidRPr="00CB3F41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66E15" w:rsidRPr="00B9074D" w14:paraId="4CD0F9D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53971CC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7CF60D3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9C23D98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BC1B9DF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2048F0F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3F0ED6C" w14:textId="77777777" w:rsidR="00D66E15" w:rsidRPr="00CB3F41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66E15" w:rsidRPr="00B9074D" w14:paraId="0EDA0276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80D8105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91B51CB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81D9C54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033C93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37A932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862BC2E" w14:textId="77777777" w:rsidR="00D66E15" w:rsidRPr="00CB3F41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66E15" w:rsidRPr="00B9074D" w14:paraId="0BFD5A06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1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C9D22DC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</w:t>
            </w: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34F4264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2B2C274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7EDACAF5" w14:textId="77777777" w:rsidR="00D66E15" w:rsidRDefault="00D66E15" w:rsidP="00A13D6D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7000080000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AA90BA5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2308F7C" w14:textId="77777777" w:rsidR="00D66E15" w:rsidRPr="00CB3F41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66E15" w:rsidRPr="00B9074D" w14:paraId="668D28E1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17340B8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D869097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E6597BD" w14:textId="77777777" w:rsidR="00D66E15" w:rsidRPr="00B9074D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1A7B3848" w14:textId="77777777" w:rsidR="00D66E15" w:rsidRDefault="00D66E15" w:rsidP="00A13D6D">
            <w:pPr>
              <w:spacing w:after="0" w:line="240" w:lineRule="auto"/>
              <w:contextualSpacing/>
            </w:pPr>
            <w:r w:rsidRPr="00D0043A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42AD722" w14:textId="77777777" w:rsidR="00D66E15" w:rsidRPr="00B9074D" w:rsidRDefault="00D66E15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A8BF6EF" w14:textId="77777777" w:rsidR="00D66E15" w:rsidRPr="00CB3F41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211D1B" w:rsidRPr="00B9074D" w14:paraId="6AE3DEA4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7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663BE5" w14:textId="77777777" w:rsidR="00211D1B" w:rsidRPr="00B9074D" w:rsidRDefault="00211D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D149934" w14:textId="77777777" w:rsidR="00211D1B" w:rsidRPr="00B9074D" w:rsidRDefault="00211D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A465801" w14:textId="77777777" w:rsidR="00211D1B" w:rsidRPr="00B9074D" w:rsidRDefault="00211D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7AAD86F" w14:textId="77777777" w:rsidR="00211D1B" w:rsidRPr="00B9074D" w:rsidRDefault="00211D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03DEB66" w14:textId="77777777" w:rsidR="00211D1B" w:rsidRPr="00B9074D" w:rsidRDefault="00211D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27C7010" w14:textId="77777777" w:rsidR="00211D1B" w:rsidRPr="00CB3F41" w:rsidRDefault="00D66E1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4320F0" w:rsidRPr="00B9074D" w14:paraId="2FDDB65C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2E128B2" w14:textId="77777777" w:rsidR="004320F0" w:rsidRPr="00B9074D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2E31CE3" w14:textId="77777777" w:rsidR="004320F0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DD823B4" w14:textId="77777777" w:rsidR="004320F0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7DE982B" w14:textId="77777777" w:rsidR="004320F0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1807320" w14:textId="77777777" w:rsidR="004320F0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7CD73BB" w14:textId="77777777" w:rsidR="004320F0" w:rsidRPr="00CB3F41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4320F0" w:rsidRPr="00B9074D" w14:paraId="435275A7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7A9B0B3" w14:textId="77777777" w:rsidR="004320F0" w:rsidRPr="00B9074D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3ECB597" w14:textId="77777777" w:rsidR="004320F0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AFF57A4" w14:textId="77777777" w:rsidR="004320F0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0D21D1A" w14:textId="77777777" w:rsidR="004320F0" w:rsidRPr="00B9074D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7B31ED9" w14:textId="77777777" w:rsidR="004320F0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DB351B5" w14:textId="77777777" w:rsidR="004320F0" w:rsidRPr="00CB3F41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4320F0" w:rsidRPr="00B9074D" w14:paraId="60AA456B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D786CE5" w14:textId="77777777" w:rsidR="004320F0" w:rsidRPr="00B9074D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FF6763E" w14:textId="77777777" w:rsidR="004320F0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D22F553" w14:textId="77777777" w:rsidR="004320F0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12A51F5" w14:textId="77777777" w:rsidR="004320F0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9717EB" w14:textId="77777777" w:rsidR="004320F0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27D6C23" w14:textId="77777777" w:rsidR="004320F0" w:rsidRPr="00CB3F41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4320F0" w:rsidRPr="00B9074D" w14:paraId="29435F6C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1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F35F761" w14:textId="77777777" w:rsidR="004320F0" w:rsidRPr="00B9074D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4603873" w14:textId="77777777" w:rsidR="004320F0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A62897E" w14:textId="77777777" w:rsidR="004320F0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14167F7" w14:textId="77777777" w:rsidR="004320F0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53E2341" w14:textId="77777777" w:rsidR="004320F0" w:rsidRDefault="004320F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DB5B1D" w14:textId="77777777" w:rsidR="004320F0" w:rsidRPr="00CB3F41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A65DE8" w:rsidRPr="00B9074D" w14:paraId="212F0873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2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8B07DB1" w14:textId="77777777" w:rsidR="00A65DE8" w:rsidRPr="00B9074D" w:rsidRDefault="00A65DE8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5D29F68" w14:textId="77777777" w:rsidR="00A65DE8" w:rsidRDefault="00A65DE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C3A23C9" w14:textId="77777777" w:rsidR="00A65DE8" w:rsidRDefault="00A65DE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D7BA90B" w14:textId="77777777" w:rsidR="00A65DE8" w:rsidRDefault="00A65DE8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C10C85D" w14:textId="77777777" w:rsidR="00A65DE8" w:rsidRDefault="00A65DE8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AE3688F" w14:textId="77777777" w:rsidR="00A65DE8" w:rsidRPr="00CB3F41" w:rsidRDefault="004320F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9A00C2" w:rsidRPr="00B9074D" w14:paraId="09F4E65A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463D6B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5318B3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8B5A6A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BC8067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3AC4E4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44303C8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0503270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335C43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0B6452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B88DA9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C35B2E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31C698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4087F28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1AEDFAD0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4FE28D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5728BE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66D68F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E61B6D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5AFEC1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8FFDDD4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28FEACEB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6BBCD8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DC7ED2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9E21E2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2AC8DD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0CA8E1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B983B6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3E9646C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D3C780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3D4A6E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0133B3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CD3844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9863C5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DC66178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34669B3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62743C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B5EDA5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0EB214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768B3A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6C0E81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19536DD" w14:textId="77777777" w:rsidR="009A00C2" w:rsidRPr="00CB3F41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826B10" w:rsidRPr="00B9074D" w14:paraId="6ED84CCD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F5D9280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3CA2C91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E1C7804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534F3EA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B7E3645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3F4BBDF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</w:tr>
      <w:tr w:rsidR="00826B10" w:rsidRPr="00B9074D" w14:paraId="7317C97E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B0738CC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1AF2B4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DDC254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174C951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5BCFC3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53E538A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</w:tr>
      <w:tr w:rsidR="00826B10" w:rsidRPr="00B9074D" w14:paraId="0D2C37EA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299EA6B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5C3109F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7616013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DAFC192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A1E3DF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FAF8FCA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</w:tr>
      <w:tr w:rsidR="009A00C2" w:rsidRPr="00B9074D" w14:paraId="44E5367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469C57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8C9BF6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EBF88A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4E9A8F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304A83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B6D3BA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</w:tr>
      <w:tr w:rsidR="00826B10" w:rsidRPr="00B9074D" w14:paraId="1CB73815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866B63E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76A218C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D95B41B" w14:textId="77777777" w:rsidR="00826B10" w:rsidRPr="00B9074D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32B24C8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92EF69A" w14:textId="77777777" w:rsidR="00826B10" w:rsidRPr="00B9074D" w:rsidRDefault="00826B1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9B76C01" w14:textId="77777777" w:rsidR="00826B10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2 239,42</w:t>
            </w:r>
          </w:p>
        </w:tc>
      </w:tr>
      <w:tr w:rsidR="009A00C2" w:rsidRPr="00B9074D" w14:paraId="0E2E02E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BEF4FA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6D075B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640CD7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F171BD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494814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030E0D5" w14:textId="77777777" w:rsidR="009A00C2" w:rsidRPr="00CB3F41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2 239,42</w:t>
            </w:r>
          </w:p>
        </w:tc>
      </w:tr>
      <w:tr w:rsidR="00A65DE8" w:rsidRPr="00B9074D" w14:paraId="0B2A2439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6322240" w14:textId="77777777" w:rsidR="00A65DE8" w:rsidRPr="00B9074D" w:rsidRDefault="00A65DE8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C58ABEC" w14:textId="77777777" w:rsidR="00A65DE8" w:rsidRPr="00B9074D" w:rsidRDefault="00A65DE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0C838D4" w14:textId="77777777" w:rsidR="00A65DE8" w:rsidRPr="00B9074D" w:rsidRDefault="00A65DE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C38EA6A" w14:textId="77777777" w:rsidR="00A65DE8" w:rsidRPr="00B9074D" w:rsidRDefault="00A65DE8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85D6B2" w14:textId="77777777" w:rsidR="00A65DE8" w:rsidRPr="00B9074D" w:rsidRDefault="00A65DE8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F8A63F9" w14:textId="77777777" w:rsidR="00A65DE8" w:rsidRPr="00CB3F41" w:rsidRDefault="00A65DE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9A00C2" w:rsidRPr="00B9074D" w14:paraId="629B886C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ABC4D3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4EBEF4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A4779F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1FE12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90CC9D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AA90E6F" w14:textId="77777777" w:rsidR="009A00C2" w:rsidRPr="00CB3F41" w:rsidRDefault="00A65DE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F41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9A00C2" w:rsidRPr="00B9074D" w14:paraId="2A70F141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auto" w:fill="808080"/>
            <w:vAlign w:val="bottom"/>
            <w:hideMark/>
          </w:tcPr>
          <w:p w14:paraId="03CD77B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shd w:val="clear" w:color="auto" w:fill="808080"/>
            <w:noWrap/>
            <w:vAlign w:val="bottom"/>
            <w:hideMark/>
          </w:tcPr>
          <w:p w14:paraId="7C778C1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auto" w:fill="808080"/>
            <w:noWrap/>
            <w:vAlign w:val="bottom"/>
            <w:hideMark/>
          </w:tcPr>
          <w:p w14:paraId="11452C1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auto" w:fill="808080"/>
            <w:noWrap/>
            <w:vAlign w:val="bottom"/>
            <w:hideMark/>
          </w:tcPr>
          <w:p w14:paraId="25B82B2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808080"/>
            <w:noWrap/>
            <w:vAlign w:val="bottom"/>
            <w:hideMark/>
          </w:tcPr>
          <w:p w14:paraId="255CE3C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auto" w:fill="808080"/>
            <w:noWrap/>
            <w:vAlign w:val="bottom"/>
            <w:hideMark/>
          </w:tcPr>
          <w:p w14:paraId="779BAE0C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51DAC9FB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9E41DD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должности,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F5A533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736699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D7D000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F76B4E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807E4A1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3301D8D5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18385B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DAC932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096B77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109C1E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E5F803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0C5E57E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2C72B596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8E836D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F8D0A0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0C5CD2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F5B8C7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6284F0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36D8ACD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590823C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7AD108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56037D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74A949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334014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D22147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F7866AF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3AE03EB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852AD0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6C5479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958B92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BC4280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41192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F6E708B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27360751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47D2D17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7DBB8E8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1F580DB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1012E75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4041E7D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3B68313F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418,80</w:t>
            </w:r>
          </w:p>
        </w:tc>
      </w:tr>
      <w:tr w:rsidR="009A00C2" w:rsidRPr="00B9074D" w14:paraId="334C7760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7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EC3889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5AE9D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0CA65D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FB145B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CD47B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44417A9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</w:tr>
      <w:tr w:rsidR="009A00C2" w:rsidRPr="00B9074D" w14:paraId="2CEBDF11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78C749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260BE9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47C472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EC261A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2296D9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A5EABA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</w:tr>
      <w:tr w:rsidR="009A00C2" w:rsidRPr="00B9074D" w14:paraId="7DF3D562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38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FD947E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DA8094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279215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C00EF2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AE2ADB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5300319" w14:textId="77777777" w:rsidR="009A00C2" w:rsidRPr="00914E99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4E99">
              <w:rPr>
                <w:rFonts w:ascii="Times New Roman" w:hAnsi="Times New Roman"/>
                <w:sz w:val="16"/>
                <w:szCs w:val="16"/>
              </w:rPr>
              <w:t>380,80</w:t>
            </w:r>
          </w:p>
        </w:tc>
      </w:tr>
      <w:tr w:rsidR="009A00C2" w:rsidRPr="00B9074D" w14:paraId="4FA1B321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E4E01B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1A5BAA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DF6705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2405AA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9E2701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EF3F242" w14:textId="77777777" w:rsidR="009A00C2" w:rsidRPr="00914E99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4E99">
              <w:rPr>
                <w:rFonts w:ascii="Times New Roman" w:hAnsi="Times New Roman"/>
                <w:sz w:val="16"/>
                <w:szCs w:val="16"/>
              </w:rPr>
              <w:t>277,80</w:t>
            </w:r>
          </w:p>
        </w:tc>
      </w:tr>
      <w:tr w:rsidR="009A00C2" w:rsidRPr="00B9074D" w14:paraId="6CBB6FF0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961DB1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A1E127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EB7194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152700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2A1445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FC892FB" w14:textId="77777777" w:rsidR="009A00C2" w:rsidRPr="00914E99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4E99">
              <w:rPr>
                <w:rFonts w:ascii="Times New Roman" w:hAnsi="Times New Roman"/>
                <w:sz w:val="16"/>
                <w:szCs w:val="16"/>
              </w:rPr>
              <w:t>277,80</w:t>
            </w:r>
          </w:p>
        </w:tc>
      </w:tr>
      <w:tr w:rsidR="009A00C2" w:rsidRPr="00B9074D" w14:paraId="589CD78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DC2325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E11F9A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2A3C24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F61F21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B92432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5285DA1" w14:textId="77777777" w:rsidR="009A00C2" w:rsidRPr="00914E99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4E99">
              <w:rPr>
                <w:rFonts w:ascii="Times New Roman" w:hAnsi="Times New Roman"/>
                <w:sz w:val="16"/>
                <w:szCs w:val="16"/>
              </w:rPr>
              <w:t>277,80</w:t>
            </w:r>
          </w:p>
        </w:tc>
      </w:tr>
      <w:tr w:rsidR="009A00C2" w:rsidRPr="00B9074D" w14:paraId="35E4CA5F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4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4065C4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30E9C4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28F42F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D09B7E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E10A9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C5FE518" w14:textId="77777777" w:rsidR="009A00C2" w:rsidRPr="00914E99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4E99">
              <w:rPr>
                <w:rFonts w:ascii="Times New Roman" w:hAnsi="Times New Roman"/>
                <w:sz w:val="16"/>
                <w:szCs w:val="16"/>
              </w:rPr>
              <w:t>103,00</w:t>
            </w:r>
          </w:p>
        </w:tc>
      </w:tr>
      <w:tr w:rsidR="009A00C2" w:rsidRPr="00B9074D" w14:paraId="5F775F75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53473B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847AE6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0F9D85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BEC78C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9E29D4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5B9441F" w14:textId="77777777" w:rsidR="009A00C2" w:rsidRPr="00914E99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4E99">
              <w:rPr>
                <w:rFonts w:ascii="Times New Roman" w:hAnsi="Times New Roman"/>
                <w:sz w:val="16"/>
                <w:szCs w:val="16"/>
              </w:rPr>
              <w:t>103,00</w:t>
            </w:r>
          </w:p>
        </w:tc>
      </w:tr>
      <w:tr w:rsidR="009A00C2" w:rsidRPr="00B9074D" w14:paraId="3D059699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195F1A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0639D6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9B6D0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DB2E33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2C2780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982E12F" w14:textId="77777777" w:rsidR="009A00C2" w:rsidRPr="00914E99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4E99">
              <w:rPr>
                <w:rFonts w:ascii="Times New Roman" w:hAnsi="Times New Roman"/>
                <w:sz w:val="16"/>
                <w:szCs w:val="16"/>
              </w:rPr>
              <w:t>103,00</w:t>
            </w:r>
          </w:p>
        </w:tc>
      </w:tr>
      <w:tr w:rsidR="009A00C2" w:rsidRPr="00B9074D" w14:paraId="41218C15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A6F533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BD7FA1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7A2E68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F739C0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1353BC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242A0DA" w14:textId="77777777" w:rsidR="009A00C2" w:rsidRPr="00914E99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4E99">
              <w:rPr>
                <w:rFonts w:ascii="Times New Roman" w:hAnsi="Times New Roman"/>
                <w:sz w:val="16"/>
                <w:szCs w:val="16"/>
              </w:rPr>
              <w:t>38,00</w:t>
            </w:r>
          </w:p>
        </w:tc>
      </w:tr>
      <w:tr w:rsidR="009A00C2" w:rsidRPr="00B9074D" w14:paraId="65BC8EC0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F07E70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D36085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CEB294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49A842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6CD527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DE282B1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18F1AC17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72"/>
        </w:trPr>
        <w:tc>
          <w:tcPr>
            <w:tcW w:w="5928" w:type="dxa"/>
            <w:gridSpan w:val="11"/>
            <w:shd w:val="clear" w:color="000000" w:fill="FFFFFF"/>
            <w:hideMark/>
          </w:tcPr>
          <w:p w14:paraId="0DBD3C69" w14:textId="77777777" w:rsidR="009A00C2" w:rsidRPr="00B9074D" w:rsidRDefault="009A00C2" w:rsidP="00637A9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hideMark/>
          </w:tcPr>
          <w:p w14:paraId="2FC347C3" w14:textId="77777777" w:rsidR="009A00C2" w:rsidRPr="00B9074D" w:rsidRDefault="009A00C2" w:rsidP="00637A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hideMark/>
          </w:tcPr>
          <w:p w14:paraId="71A4BF7B" w14:textId="77777777" w:rsidR="009A00C2" w:rsidRPr="00B9074D" w:rsidRDefault="009A00C2" w:rsidP="00637A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5852C200" w14:textId="77777777" w:rsidR="009A00C2" w:rsidRPr="00B9074D" w:rsidRDefault="009A00C2" w:rsidP="00637A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14:paraId="79E95EA0" w14:textId="14B20F5D" w:rsidR="009A00C2" w:rsidRPr="00B9074D" w:rsidRDefault="009A00C2" w:rsidP="00637A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hideMark/>
          </w:tcPr>
          <w:p w14:paraId="08E01E28" w14:textId="77777777" w:rsidR="009A00C2" w:rsidRPr="009A00C2" w:rsidRDefault="009A00C2" w:rsidP="00637A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5B134B09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A63B3B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DF33B2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730B9F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35BAD3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F1131C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1AFA9D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3D5BC852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1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E327F6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24D36F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42078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B26CA0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21A3D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7986B5E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2267FCE0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520BD1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4030A4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3AD0C8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0C5366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8C51E8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D320149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7AE8CCB3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0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A5CEF6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A59D81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3C43D6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A75729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6B9C53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FD008A7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5AC177B9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01EDA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5071EF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D3C013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2083F6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176104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95AC842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4BEB2AD3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8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B1AD5B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84A6D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F01612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2F8968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5B32A4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569EE64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2EFF1B2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17D6B8D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237E084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3510E63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645C6B9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4898BF7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26F563B7" w14:textId="77777777" w:rsidR="009A00C2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778,52</w:t>
            </w:r>
          </w:p>
        </w:tc>
      </w:tr>
      <w:tr w:rsidR="006F781D" w:rsidRPr="00B9074D" w14:paraId="0FE07E3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BC17F70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9429E1E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BB8A1BE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521BC61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A44C495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B365ED3" w14:textId="77777777" w:rsidR="006F781D" w:rsidRPr="009A00C2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F781D" w:rsidRPr="00B9074D" w14:paraId="05E1EDE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2563130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FA9BCEE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DC1BCAC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C6FCD88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82C92FA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10F5FFB" w14:textId="77777777" w:rsidR="006F781D" w:rsidRPr="009A00C2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F781D" w:rsidRPr="00B9074D" w14:paraId="0AB61C5C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8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76FDECD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9C3474D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930CDF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B618DD1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88A7DB7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405B9D0" w14:textId="77777777" w:rsidR="006F781D" w:rsidRPr="009A00C2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F781D" w:rsidRPr="00B9074D" w14:paraId="15DDC290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7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76AA6F4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1939497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5B8364E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70812D1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C6DCE2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146E71" w14:textId="77777777" w:rsidR="006F781D" w:rsidRPr="009A00C2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F781D" w:rsidRPr="00B9074D" w14:paraId="744AFA1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77DDC29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2740688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82B7024" w14:textId="77777777" w:rsidR="006F781D" w:rsidRPr="00B9074D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579DBAA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ECC047" w14:textId="77777777" w:rsidR="006F781D" w:rsidRPr="00B9074D" w:rsidRDefault="006F781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B99547C" w14:textId="77777777" w:rsidR="006F781D" w:rsidRPr="009A00C2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97134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9A00C2" w:rsidRPr="00B9074D" w14:paraId="44D32A4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B68B3C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AC66D8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965AF5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D044C7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8F70D8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8CE139C" w14:textId="77777777" w:rsidR="009A00C2" w:rsidRPr="009A00C2" w:rsidRDefault="006F781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9A00C2" w:rsidRPr="00B9074D" w14:paraId="3E8510E5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409C12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542F8F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554E30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4968D9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EC1971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3CF3085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6F1C2CFA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1E5EBF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C9A6D9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B6A6A2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C766A0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5CD5F1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2C4B338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62BA7001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6F6778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853F72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83DFBE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CF560C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C8E6AF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EA95F51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66881AAB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35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567BE7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 xml:space="preserve">технологий, </w:t>
            </w:r>
            <w:r w:rsidR="007D0102">
              <w:rPr>
                <w:rFonts w:ascii="Times New Roman" w:hAnsi="Times New Roman"/>
                <w:sz w:val="16"/>
                <w:szCs w:val="16"/>
              </w:rPr>
              <w:t>у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слуги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в области информационных технологий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801B3F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462E0E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05BD32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DBFED4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6FDED5E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6218D0E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E74051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3F302B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CBC006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367FB5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721C13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4FE7D4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4B79F326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D130C1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C427A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631DBD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1CC1E2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AD7D7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0B3C42E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71341" w:rsidRPr="00B9074D" w14:paraId="60C7FD5B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1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071DBDD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B0C65B5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5A6A1FA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4A0C9C3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6924CB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7B54940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971341" w:rsidRPr="00B9074D" w14:paraId="37FAAA9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34F757B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A5ADF54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B3665DF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0EED303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521DA01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EB52FE1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971341" w:rsidRPr="00B9074D" w14:paraId="3B9073C1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66E892B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9910033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AC18C9A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E3BD552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873A1C6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1213DA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971341" w:rsidRPr="00B9074D" w14:paraId="76EE6439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FB5799F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 xml:space="preserve">технологий, </w:t>
            </w:r>
            <w:r w:rsidR="007D0102">
              <w:rPr>
                <w:rFonts w:ascii="Times New Roman" w:hAnsi="Times New Roman"/>
                <w:sz w:val="16"/>
                <w:szCs w:val="16"/>
              </w:rPr>
              <w:t>у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слуги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в области информационных технологий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079FAD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F85A4AA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50AC80D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9A980B3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6BB3509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971341" w:rsidRPr="00B9074D" w14:paraId="2325A9D2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287C343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D5AB231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B72B4E7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A92D71D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E533B2B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A11ACF9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211D1B" w:rsidRPr="00B9074D" w14:paraId="74390506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6F09D33" w14:textId="77777777" w:rsidR="00211D1B" w:rsidRPr="00B9074D" w:rsidRDefault="00211D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7CBAB69" w14:textId="77777777" w:rsidR="00211D1B" w:rsidRPr="00B9074D" w:rsidRDefault="00211D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B7B949E" w14:textId="77777777" w:rsidR="00211D1B" w:rsidRPr="00B9074D" w:rsidRDefault="00211D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F013116" w14:textId="77777777" w:rsidR="00211D1B" w:rsidRPr="00B9074D" w:rsidRDefault="00211D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BC501F8" w14:textId="77777777" w:rsidR="00211D1B" w:rsidRPr="00B9074D" w:rsidRDefault="00211D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FE94CED" w14:textId="77777777" w:rsidR="00211D1B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9A00C2" w:rsidRPr="00B9074D" w14:paraId="559A3C8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4A82AAB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11DC324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4781BB0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56F1420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007EE6C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1F673648" w14:textId="77777777" w:rsidR="009A00C2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317,06</w:t>
            </w:r>
          </w:p>
        </w:tc>
      </w:tr>
      <w:tr w:rsidR="00971341" w:rsidRPr="00B9074D" w14:paraId="5A215219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910DA41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691AB42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D63CCEF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8B9AB04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5E28927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EB468B2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971341" w:rsidRPr="00B9074D" w14:paraId="709C5A4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B577654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="007D0102" w:rsidRPr="00B9074D">
              <w:rPr>
                <w:rFonts w:ascii="Times New Roman" w:hAnsi="Times New Roman"/>
                <w:sz w:val="16"/>
                <w:szCs w:val="16"/>
              </w:rPr>
              <w:t>программа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56347E8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CCA95D9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2E3AEBB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3B2EA03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1C86A22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971341" w:rsidRPr="00B9074D" w14:paraId="5CF11D0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93FBA38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CD7D62D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F406266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40BCC08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39F14BE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8EB7B96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971341" w:rsidRPr="00B9074D" w14:paraId="333D5F01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17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8F39932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448CC1D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7CB29D0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80FC9A8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0B81B9B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207E086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971341" w:rsidRPr="00B9074D" w14:paraId="0540048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472799C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6B0441E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33202B2" w14:textId="77777777" w:rsidR="00971341" w:rsidRPr="00B9074D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09E51A9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4AFA8EC" w14:textId="77777777" w:rsidR="00971341" w:rsidRPr="00B9074D" w:rsidRDefault="0097134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1F0281F" w14:textId="77777777" w:rsidR="00971341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9A00C2" w:rsidRPr="00B9074D" w14:paraId="494CD12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3FB868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364420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845083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B58F66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EF0BD4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4995488" w14:textId="77777777" w:rsidR="009A00C2" w:rsidRPr="009A00C2" w:rsidRDefault="0097134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9A00C2" w:rsidRPr="00B9074D" w14:paraId="59B4CF2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300A6A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B06143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342104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877DB6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9289CD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615B45B" w14:textId="77777777" w:rsidR="009A00C2" w:rsidRPr="009A00C2" w:rsidRDefault="00211D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789,16</w:t>
            </w:r>
          </w:p>
        </w:tc>
      </w:tr>
      <w:tr w:rsidR="00D810BB" w:rsidRPr="00B9074D" w14:paraId="290636D0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87B67E1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14CE760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E551009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0551206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AA12CA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3AA630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</w:tr>
      <w:tr w:rsidR="00D810BB" w:rsidRPr="00B9074D" w14:paraId="55F887F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E7185F4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42CCAEB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57154CB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7CEA4CC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D94F0AB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5E17955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</w:tr>
      <w:tr w:rsidR="00D810BB" w:rsidRPr="00B9074D" w14:paraId="4561A558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3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A8529FC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1A869D0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4F00C0E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80B577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6275D0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F28A57E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</w:tr>
      <w:tr w:rsidR="00D810BB" w:rsidRPr="00B9074D" w14:paraId="351393F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E110140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D69DDB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6CDEF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8B3CB2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485944D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3970E7C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</w:tr>
      <w:tr w:rsidR="009A00C2" w:rsidRPr="00B9074D" w14:paraId="765AE691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B1F902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4E99E2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6424C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9E43A3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399375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7ED5176" w14:textId="77777777" w:rsidR="009A00C2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</w:tr>
      <w:tr w:rsidR="00D810BB" w:rsidRPr="00B9074D" w14:paraId="3E5ABDC9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184C4C8D" w14:textId="77777777" w:rsidR="00D810BB" w:rsidRPr="00EF5D59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2218B13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BE1272E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7A8C9EF" w14:textId="77777777" w:rsidR="00D810BB" w:rsidRDefault="00D810B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1578E79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0177B8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D810BB" w:rsidRPr="00B9074D" w14:paraId="4EAF3414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3A2FB018" w14:textId="77777777" w:rsidR="00D810BB" w:rsidRPr="00EF5D59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2836E05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720A5D6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A86CB6C" w14:textId="77777777" w:rsidR="00D810BB" w:rsidRDefault="00D810B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036CF6C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1C005E6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D810BB" w:rsidRPr="00B9074D" w14:paraId="3B6EB233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191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326DBE3B" w14:textId="77777777" w:rsidR="00D810BB" w:rsidRPr="00EF5D59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727A48B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6E02A70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0C8B82B" w14:textId="77777777" w:rsidR="00D810BB" w:rsidRDefault="00D810B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F4E2D47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52BC699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D810BB" w:rsidRPr="00B9074D" w14:paraId="4A5F5792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0B72778" w14:textId="77777777" w:rsidR="00D810BB" w:rsidRPr="00EF5D59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D71F160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745ADF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730B301" w14:textId="77777777" w:rsidR="00D810BB" w:rsidRDefault="00D810B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24FFD03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1AA3927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D810BB" w:rsidRPr="00B9074D" w14:paraId="50F01869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6AF640A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19DB1F7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9C144D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67BE751" w14:textId="77777777" w:rsidR="00D810BB" w:rsidRDefault="00D810B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65F322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42D17A0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200FC9" w:rsidRPr="00B9074D" w14:paraId="41C0C29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5E55255" w14:textId="77777777" w:rsidR="00200FC9" w:rsidRPr="00B9074D" w:rsidRDefault="00200FC9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99446B7" w14:textId="77777777" w:rsidR="00200FC9" w:rsidRPr="00B9074D" w:rsidRDefault="00200FC9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869D163" w14:textId="77777777" w:rsidR="00200FC9" w:rsidRPr="00B9074D" w:rsidRDefault="00200FC9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E92CD49" w14:textId="77777777" w:rsidR="00200FC9" w:rsidRDefault="00200FC9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0DA28FC" w14:textId="77777777" w:rsidR="00200FC9" w:rsidRPr="00B9074D" w:rsidRDefault="00200FC9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C631F9E" w14:textId="77777777" w:rsidR="00200FC9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7D4BF1" w:rsidRPr="00B9074D" w14:paraId="2D49BBB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auto" w:fill="A6A6A6"/>
            <w:vAlign w:val="bottom"/>
            <w:hideMark/>
          </w:tcPr>
          <w:p w14:paraId="1AF62507" w14:textId="77777777" w:rsidR="007D4BF1" w:rsidRPr="00B9074D" w:rsidRDefault="007D4BF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5"/>
            <w:shd w:val="clear" w:color="auto" w:fill="A6A6A6"/>
            <w:noWrap/>
            <w:vAlign w:val="bottom"/>
            <w:hideMark/>
          </w:tcPr>
          <w:p w14:paraId="6FF72EEB" w14:textId="77777777" w:rsidR="007D4BF1" w:rsidRPr="00B9074D" w:rsidRDefault="007D4BF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auto" w:fill="A6A6A6"/>
            <w:noWrap/>
            <w:vAlign w:val="bottom"/>
            <w:hideMark/>
          </w:tcPr>
          <w:p w14:paraId="78CFE21B" w14:textId="77777777" w:rsidR="007D4BF1" w:rsidRPr="00B9074D" w:rsidRDefault="007D4BF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auto" w:fill="A6A6A6"/>
            <w:noWrap/>
            <w:vAlign w:val="bottom"/>
            <w:hideMark/>
          </w:tcPr>
          <w:p w14:paraId="5A222602" w14:textId="77777777" w:rsidR="007D4BF1" w:rsidRDefault="007D4BF1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6A6A6"/>
            <w:noWrap/>
            <w:vAlign w:val="bottom"/>
            <w:hideMark/>
          </w:tcPr>
          <w:p w14:paraId="6B1912D6" w14:textId="77777777" w:rsidR="007D4BF1" w:rsidRDefault="007D4BF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auto" w:fill="A6A6A6"/>
            <w:noWrap/>
            <w:vAlign w:val="bottom"/>
            <w:hideMark/>
          </w:tcPr>
          <w:p w14:paraId="3BF47C1A" w14:textId="77777777" w:rsidR="007D4BF1" w:rsidRDefault="007D4BF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7D4BF1" w:rsidRPr="00B9074D" w14:paraId="2818D06A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2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0B29C18" w14:textId="77777777" w:rsidR="007D4BF1" w:rsidRPr="00B9074D" w:rsidRDefault="007D4BF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1B04EE" w14:textId="77777777" w:rsidR="007D4BF1" w:rsidRPr="00B9074D" w:rsidRDefault="007D4BF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A9911DA" w14:textId="77777777" w:rsidR="007D4BF1" w:rsidRPr="00B9074D" w:rsidRDefault="007D4BF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D4EB302" w14:textId="77777777" w:rsidR="007D4BF1" w:rsidRDefault="007D4BF1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363342" w14:textId="77777777" w:rsidR="007D4BF1" w:rsidRDefault="007D4BF1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D595B85" w14:textId="77777777" w:rsidR="007D4BF1" w:rsidRDefault="007D4BF1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AF7D67" w:rsidRPr="00B9074D" w14:paraId="66DC609B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B0036D7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244C91F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3E47D23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FA15725" w14:textId="77777777" w:rsidR="00AF7D67" w:rsidRDefault="00AF7D67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B98FF75" w14:textId="77777777" w:rsidR="00AF7D67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78CFD41" w14:textId="77777777" w:rsidR="00AF7D67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AF7D67" w:rsidRPr="00B9074D" w14:paraId="783A0890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F730AC7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B71406B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2C137B0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9824DA6" w14:textId="77777777" w:rsidR="00AF7D67" w:rsidRDefault="00AF7D67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6E9DD1B" w14:textId="77777777" w:rsidR="00AF7D67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4D41BC5" w14:textId="77777777" w:rsidR="00AF7D67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AF7D67" w:rsidRPr="00B9074D" w14:paraId="3D8238AD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65677EC3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4E76E1D2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41C20D1B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4C7D9A27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098F9FBD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65EFD9C5" w14:textId="77777777" w:rsidR="00AF7D67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</w:tr>
      <w:tr w:rsidR="00AF7D67" w:rsidRPr="00B9074D" w14:paraId="299462C2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7C52415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1060E4C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05F5D31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586E3B6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2DA9ED4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80BD918" w14:textId="77777777" w:rsidR="00AF7D67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</w:tr>
      <w:tr w:rsidR="00AF7D67" w:rsidRPr="00B9074D" w14:paraId="0AFEA97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C9D7BAD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09E7577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A0D12FF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29EA664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B6222E4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EE1797D" w14:textId="77777777" w:rsidR="00AF7D67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</w:tr>
      <w:tr w:rsidR="00AF7D67" w:rsidRPr="00B9074D" w14:paraId="7203F196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6B934FE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A32D587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B369368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7C1BDD2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E9BEE3E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F0F88E7" w14:textId="77777777" w:rsidR="00AF7D67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7 492,16</w:t>
            </w:r>
          </w:p>
        </w:tc>
      </w:tr>
      <w:tr w:rsidR="00AF7D67" w:rsidRPr="00B9074D" w14:paraId="287F8A2B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1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C58085F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845E82B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CE8BAA6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74D440C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A388714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5A2FAE3" w14:textId="77777777" w:rsidR="00AF7D67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</w:tr>
      <w:tr w:rsidR="00AF7D67" w:rsidRPr="00B9074D" w14:paraId="7AA6E3F1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2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FE453D6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57105C5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BF725EA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376698F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0BC6DD6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CE913E" w14:textId="77777777" w:rsidR="00AF7D67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</w:tr>
      <w:tr w:rsidR="00AF7D67" w:rsidRPr="00B9074D" w14:paraId="4657EF25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F838E62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4FA2CEE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C9A6C85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B41FDCA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DB1EF31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E322F92" w14:textId="77777777" w:rsidR="00AF7D67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</w:tr>
      <w:tr w:rsidR="00AF7D67" w:rsidRPr="00B9074D" w14:paraId="605C69B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67E48FE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5C2F6FE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8A2306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56E723A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920D4C5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B8F37CD" w14:textId="77777777" w:rsidR="00AF7D67" w:rsidRPr="009A00C2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5 177,08</w:t>
            </w:r>
          </w:p>
        </w:tc>
      </w:tr>
      <w:tr w:rsidR="00D810BB" w:rsidRPr="00B9074D" w14:paraId="030D9A80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450A52A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4DD169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0B9ADDA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E4F40BE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1736383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2BD4BB2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2 842,26</w:t>
            </w:r>
          </w:p>
        </w:tc>
      </w:tr>
      <w:tr w:rsidR="00AF7D67" w:rsidRPr="00B9074D" w14:paraId="6940BC6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BECC1C5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4D26EED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7F621BD" w14:textId="77777777" w:rsidR="00AF7D67" w:rsidRPr="00B9074D" w:rsidRDefault="00AF7D6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8790682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5FB8191" w14:textId="77777777" w:rsidR="00AF7D67" w:rsidRPr="00B9074D" w:rsidRDefault="00AF7D67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CA67770" w14:textId="77777777" w:rsidR="00AF7D67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2 842,26</w:t>
            </w:r>
          </w:p>
        </w:tc>
      </w:tr>
      <w:tr w:rsidR="00D810BB" w:rsidRPr="00B9074D" w14:paraId="50AF49D6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388CEE0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2755332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A058DB0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21981B0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91143B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3C1E65C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2 318,62</w:t>
            </w:r>
          </w:p>
        </w:tc>
      </w:tr>
      <w:tr w:rsidR="00D810BB" w:rsidRPr="00B9074D" w14:paraId="17B94B0D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FB07E97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F55D9D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0154C7E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C244C4D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78FE73C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6A6CAA8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2 318,62</w:t>
            </w:r>
          </w:p>
        </w:tc>
      </w:tr>
      <w:tr w:rsidR="00D810BB" w:rsidRPr="00B9074D" w14:paraId="5FB90A93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A80F82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0BCE67C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9E2CF41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D35D0E6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9BD627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97384C2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D810BB" w:rsidRPr="00B9074D" w14:paraId="3C714BD6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8D78C3B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2BA3AD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5330170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0CAD42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0395A9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3555A2D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D810BB" w:rsidRPr="00B9074D" w14:paraId="0078EFA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1772243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26A5628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4781300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D7DB200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A22A362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DE2CA54" w14:textId="77777777" w:rsidR="00D810BB" w:rsidRPr="00D66E15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6E15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D810BB" w:rsidRPr="00B9074D" w14:paraId="7E7ED891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7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A8EAC51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756051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7FCCDE8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87405E3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612AFAE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EA745D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D810BB" w:rsidRPr="00B9074D" w14:paraId="39DF7F0C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3472923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C02044C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46BB69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49B187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D2C519F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84428D7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D810BB" w:rsidRPr="00B9074D" w14:paraId="11D0DCBD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4E19B903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4BDB9722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4241D489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728355CC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337F5EA2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385E3981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2FA87545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4B0EE1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2AAC15E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BC92B42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F8D635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E28A45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835B689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1F9DB97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CA7A730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6C5D572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E9A5DBE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0B081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941E119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F656341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1FA9120A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16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0E0BFA9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9255710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89E225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CB588E0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B50AE4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13A9669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48AB4ED7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425BF9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7338894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F0B5A3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19223D6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E75B9D0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56617C9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41065F58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EFC5942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1F919E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C64C177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05EAB54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ADF78BA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A274ECA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4D432489" w14:textId="77777777" w:rsidTr="004B1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7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C84832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2A7E38D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DD19282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BEE497C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86061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3A49DB6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136A467A" w14:textId="77777777" w:rsidTr="0063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53"/>
        </w:trPr>
        <w:tc>
          <w:tcPr>
            <w:tcW w:w="5928" w:type="dxa"/>
            <w:gridSpan w:val="11"/>
            <w:shd w:val="clear" w:color="auto" w:fill="808080"/>
            <w:vAlign w:val="bottom"/>
            <w:hideMark/>
          </w:tcPr>
          <w:p w14:paraId="23DD784F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5"/>
            <w:shd w:val="clear" w:color="auto" w:fill="808080"/>
            <w:noWrap/>
            <w:vAlign w:val="bottom"/>
            <w:hideMark/>
          </w:tcPr>
          <w:p w14:paraId="025D2EB1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auto" w:fill="808080"/>
            <w:noWrap/>
            <w:vAlign w:val="bottom"/>
            <w:hideMark/>
          </w:tcPr>
          <w:p w14:paraId="4BD4F46C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auto" w:fill="808080"/>
            <w:noWrap/>
            <w:vAlign w:val="bottom"/>
            <w:hideMark/>
          </w:tcPr>
          <w:p w14:paraId="43B1AEF3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808080"/>
            <w:noWrap/>
            <w:vAlign w:val="bottom"/>
            <w:hideMark/>
          </w:tcPr>
          <w:p w14:paraId="12917759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auto" w:fill="808080"/>
            <w:noWrap/>
            <w:vAlign w:val="bottom"/>
            <w:hideMark/>
          </w:tcPr>
          <w:p w14:paraId="719C475A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053C36AE" w14:textId="77777777" w:rsidTr="004B1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F1E76AE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EBBF289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B545F65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EDC4F47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4DA295E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071B511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2F844C2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20A5B1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255962B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86E9934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5F858D3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374771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6095812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67A1A81A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16B6FE9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1B0E00A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98FA16C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6307DA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D50F72A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626C008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7D2C18ED" w14:textId="77777777" w:rsidTr="004B1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4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FBAEC4D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1080D4F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CF3402E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AF1EC32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DFF0414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B4C6784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2583ED02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FC5447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DE0798C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7A3D469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318B75B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63EF786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8AAA4DF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5424F19A" w14:textId="77777777" w:rsidTr="004B1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68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1283214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1606A1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E090E66" w14:textId="77777777" w:rsidR="00D810BB" w:rsidRPr="00B9074D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C7A5CEF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D4C1CA8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BF43F16" w14:textId="77777777" w:rsidR="00D810BB" w:rsidRPr="009A00C2" w:rsidRDefault="00D810B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57D0DC1F" w14:textId="77777777" w:rsidTr="00A1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4" w:type="dxa"/>
          <w:trHeight w:val="255"/>
        </w:trPr>
        <w:tc>
          <w:tcPr>
            <w:tcW w:w="5928" w:type="dxa"/>
            <w:gridSpan w:val="11"/>
            <w:shd w:val="clear" w:color="000000" w:fill="FFFFFF"/>
            <w:noWrap/>
            <w:vAlign w:val="bottom"/>
            <w:hideMark/>
          </w:tcPr>
          <w:p w14:paraId="28558D25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5148301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EF2B0E7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F796B5B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01848F0" w14:textId="77777777" w:rsidR="00D810BB" w:rsidRPr="00B9074D" w:rsidRDefault="00D810B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EB318F3" w14:textId="77777777" w:rsidR="00D810BB" w:rsidRPr="009A00C2" w:rsidRDefault="00826B1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39 555,06</w:t>
            </w:r>
          </w:p>
        </w:tc>
      </w:tr>
      <w:tr w:rsidR="00D810BB" w:rsidRPr="00B9074D" w14:paraId="579122E9" w14:textId="77777777" w:rsidTr="00A13D6D">
        <w:trPr>
          <w:gridBefore w:val="2"/>
          <w:gridAfter w:val="4"/>
          <w:wBefore w:w="567" w:type="dxa"/>
          <w:wAfter w:w="251" w:type="dxa"/>
          <w:trHeight w:val="444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3CC" w14:textId="77777777" w:rsidR="00D810BB" w:rsidRPr="00B9074D" w:rsidRDefault="00D810BB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071D" w14:textId="77777777" w:rsidR="00826B10" w:rsidRDefault="00826B1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6A9D19C" w14:textId="77777777" w:rsidR="00826B10" w:rsidRDefault="00826B1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BDB11A2" w14:textId="77777777" w:rsidR="00826B10" w:rsidRDefault="00826B1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381A088" w14:textId="6FAEF306" w:rsidR="00D810BB" w:rsidRPr="0098352C" w:rsidRDefault="00D810BB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5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  </w:t>
            </w:r>
            <w:r w:rsidR="00DF02C7" w:rsidRPr="00DF02C7">
              <w:rPr>
                <w:rFonts w:ascii="Times New Roman" w:hAnsi="Times New Roman"/>
                <w:sz w:val="20"/>
                <w:szCs w:val="20"/>
              </w:rPr>
              <w:t>от 30.08.2024 № 31</w:t>
            </w:r>
          </w:p>
          <w:p w14:paraId="2EF852A1" w14:textId="77777777" w:rsidR="00D810BB" w:rsidRPr="0098352C" w:rsidRDefault="00D810BB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786C06F" w14:textId="77777777" w:rsidR="00D810BB" w:rsidRPr="0003602F" w:rsidRDefault="00D810BB" w:rsidP="00BE558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8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D810BB" w:rsidRPr="00B9074D" w14:paraId="3A2CA417" w14:textId="77777777" w:rsidTr="00A13D6D">
        <w:trPr>
          <w:gridBefore w:val="2"/>
          <w:gridAfter w:val="4"/>
          <w:wBefore w:w="567" w:type="dxa"/>
          <w:wAfter w:w="251" w:type="dxa"/>
          <w:trHeight w:val="261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3482" w14:textId="77777777" w:rsidR="00D810BB" w:rsidRPr="00B9074D" w:rsidRDefault="00D810BB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C66B2" w14:textId="77777777" w:rsidR="00D810BB" w:rsidRPr="00B9074D" w:rsidRDefault="00D810BB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0BB" w:rsidRPr="00B9074D" w14:paraId="6D65144B" w14:textId="77777777" w:rsidTr="00A13D6D">
        <w:trPr>
          <w:gridBefore w:val="2"/>
          <w:gridAfter w:val="4"/>
          <w:wBefore w:w="567" w:type="dxa"/>
          <w:wAfter w:w="251" w:type="dxa"/>
          <w:trHeight w:val="1272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CFA2" w14:textId="77777777" w:rsidR="00D810BB" w:rsidRPr="00B9074D" w:rsidRDefault="00D810BB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D6C6A" w14:textId="77777777" w:rsidR="00D810BB" w:rsidRPr="00B9074D" w:rsidRDefault="00D810BB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0BB" w:rsidRPr="00B9074D" w14:paraId="7974890B" w14:textId="77777777" w:rsidTr="00A13D6D">
        <w:trPr>
          <w:gridBefore w:val="2"/>
          <w:gridAfter w:val="4"/>
          <w:wBefore w:w="567" w:type="dxa"/>
          <w:wAfter w:w="251" w:type="dxa"/>
          <w:trHeight w:val="981"/>
        </w:trPr>
        <w:tc>
          <w:tcPr>
            <w:tcW w:w="105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6FC4" w14:textId="77777777" w:rsidR="00D810BB" w:rsidRPr="00B9074D" w:rsidRDefault="00D810BB" w:rsidP="006C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2024 год</w:t>
            </w:r>
          </w:p>
        </w:tc>
      </w:tr>
      <w:tr w:rsidR="00D810BB" w:rsidRPr="00B9074D" w14:paraId="1631DB57" w14:textId="77777777" w:rsidTr="00A13D6D">
        <w:trPr>
          <w:gridBefore w:val="2"/>
          <w:gridAfter w:val="4"/>
          <w:wBefore w:w="567" w:type="dxa"/>
          <w:wAfter w:w="251" w:type="dxa"/>
          <w:trHeight w:val="261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58D8" w14:textId="77777777" w:rsidR="00D810BB" w:rsidRPr="00B9074D" w:rsidRDefault="00D810BB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1509" w14:textId="77777777" w:rsidR="00D810BB" w:rsidRPr="00B9074D" w:rsidRDefault="00D810BB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C772" w14:textId="77777777" w:rsidR="00D810BB" w:rsidRPr="00B9074D" w:rsidRDefault="00D810BB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3DB4" w14:textId="77777777" w:rsidR="00D810BB" w:rsidRPr="00B9074D" w:rsidRDefault="00D810BB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</w:tr>
      <w:tr w:rsidR="00D810BB" w:rsidRPr="00B9074D" w14:paraId="629B0FB2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84DE2" w14:textId="77777777" w:rsidR="00D810BB" w:rsidRPr="00B9074D" w:rsidRDefault="00D810BB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09032" w14:textId="77777777" w:rsidR="00D810BB" w:rsidRPr="00B9074D" w:rsidRDefault="00D810BB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B7BD" w14:textId="77777777" w:rsidR="00D810BB" w:rsidRPr="00B9074D" w:rsidRDefault="00D810BB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A4E1" w14:textId="77777777" w:rsidR="00D810BB" w:rsidRPr="00B9074D" w:rsidRDefault="00D810BB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D810BB" w:rsidRPr="00B9074D" w14:paraId="0ED3681B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1B6163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17E8A0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E811C5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A29C0B9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39 555,06</w:t>
            </w:r>
          </w:p>
        </w:tc>
      </w:tr>
      <w:tr w:rsidR="00D810BB" w:rsidRPr="00B9074D" w14:paraId="3E6417D3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F4D80B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B4ED89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AD743D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F515630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D810BB" w:rsidRPr="00B9074D" w14:paraId="73A1717B" w14:textId="77777777" w:rsidTr="00A13D6D">
        <w:trPr>
          <w:gridBefore w:val="1"/>
          <w:gridAfter w:val="2"/>
          <w:wBefore w:w="142" w:type="dxa"/>
          <w:wAfter w:w="184" w:type="dxa"/>
          <w:trHeight w:val="26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CFD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80C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5C2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47320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D810BB" w:rsidRPr="00B9074D" w14:paraId="5B66961B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7A3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480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2F6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08477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D810BB" w:rsidRPr="00B9074D" w14:paraId="5642EDDA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719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750E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47D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A238F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D810BB" w:rsidRPr="00B9074D" w14:paraId="79831D3B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0ABBA4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716403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BA937B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5CB7638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17 713,81</w:t>
            </w:r>
          </w:p>
        </w:tc>
      </w:tr>
      <w:tr w:rsidR="00D810BB" w:rsidRPr="00B9074D" w14:paraId="30F93935" w14:textId="77777777" w:rsidTr="004B133B">
        <w:trPr>
          <w:gridBefore w:val="1"/>
          <w:gridAfter w:val="2"/>
          <w:wBefore w:w="142" w:type="dxa"/>
          <w:wAfter w:w="184" w:type="dxa"/>
          <w:trHeight w:val="187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46F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F2B4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AE35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1013B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278,63</w:t>
            </w:r>
          </w:p>
        </w:tc>
      </w:tr>
      <w:tr w:rsidR="00D810BB" w:rsidRPr="00B9074D" w14:paraId="20E160AB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7AF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F733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2B72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92E49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</w:tr>
      <w:tr w:rsidR="00D810BB" w:rsidRPr="00B9074D" w14:paraId="63B058B4" w14:textId="77777777" w:rsidTr="00A13D6D">
        <w:trPr>
          <w:gridBefore w:val="1"/>
          <w:gridAfter w:val="2"/>
          <w:wBefore w:w="142" w:type="dxa"/>
          <w:wAfter w:w="184" w:type="dxa"/>
          <w:trHeight w:val="26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31C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1495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817A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F4C57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2 278,63</w:t>
            </w:r>
          </w:p>
        </w:tc>
      </w:tr>
      <w:tr w:rsidR="00D810BB" w:rsidRPr="00B9074D" w14:paraId="20508AE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ECF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EDE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8CFF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046FE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</w:tr>
      <w:tr w:rsidR="00D810BB" w:rsidRPr="00B9074D" w14:paraId="4E9EDDCA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0A9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9766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6F8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69DC2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</w:tr>
      <w:tr w:rsidR="00D810BB" w:rsidRPr="00B9074D" w14:paraId="634C7C5F" w14:textId="77777777" w:rsidTr="00A13D6D">
        <w:trPr>
          <w:gridBefore w:val="1"/>
          <w:gridAfter w:val="2"/>
          <w:wBefore w:w="142" w:type="dxa"/>
          <w:wAfter w:w="184" w:type="dxa"/>
          <w:trHeight w:val="298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5EB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114C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7EE8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02F7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372,93</w:t>
            </w:r>
          </w:p>
        </w:tc>
      </w:tr>
      <w:tr w:rsidR="00D810BB" w:rsidRPr="00B9074D" w14:paraId="33E8CB3F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282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6E6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760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BB417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</w:tr>
      <w:tr w:rsidR="00D810BB" w:rsidRPr="00B9074D" w14:paraId="595C2485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F12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520A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D5C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FF9BA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</w:tr>
      <w:tr w:rsidR="00D810BB" w:rsidRPr="00B9074D" w14:paraId="296B8890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D4E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0E8B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D0E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364B7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9 396,79</w:t>
            </w:r>
          </w:p>
        </w:tc>
      </w:tr>
      <w:tr w:rsidR="00D810BB" w:rsidRPr="00B9074D" w14:paraId="6A60F9F6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CC1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392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70F2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CE744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810BB" w:rsidRPr="00B9074D" w14:paraId="6C7CC62A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3F8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5D8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E1B4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954F4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810BB" w:rsidRPr="00B9074D" w14:paraId="2FA8F3BD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3BF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7285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C71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947EC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810BB" w:rsidRPr="00B9074D" w14:paraId="1CCFF583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6CA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532F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0186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4DA85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2 383,92</w:t>
            </w:r>
          </w:p>
        </w:tc>
      </w:tr>
      <w:tr w:rsidR="00D810BB" w:rsidRPr="00B9074D" w14:paraId="5A4E21BA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6A3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D90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8F1E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45859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2 239,42</w:t>
            </w:r>
          </w:p>
        </w:tc>
      </w:tr>
      <w:tr w:rsidR="00D810BB" w:rsidRPr="00B9074D" w14:paraId="08377416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BCC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00D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730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48BE3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2 239,42</w:t>
            </w:r>
          </w:p>
        </w:tc>
      </w:tr>
      <w:tr w:rsidR="00D810BB" w:rsidRPr="00B9074D" w14:paraId="539611C6" w14:textId="77777777" w:rsidTr="00A13D6D">
        <w:trPr>
          <w:gridBefore w:val="1"/>
          <w:gridAfter w:val="2"/>
          <w:wBefore w:w="142" w:type="dxa"/>
          <w:wAfter w:w="184" w:type="dxa"/>
          <w:trHeight w:val="25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23B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23E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03BC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19D8E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D810BB" w:rsidRPr="00B9074D" w14:paraId="7E334BB1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B3D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33F6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250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044A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D810BB" w:rsidRPr="00B9074D" w14:paraId="6376EC74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CA1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41E0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0FEA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6667F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D810BB" w:rsidRPr="00B9074D" w14:paraId="15DC4EB9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019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B194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81F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44588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D810BB" w:rsidRPr="00B9074D" w14:paraId="09504F1E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A4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93B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478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7AA63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D810BB" w:rsidRPr="00B9074D" w14:paraId="47799709" w14:textId="77777777" w:rsidTr="004B133B">
        <w:trPr>
          <w:gridBefore w:val="1"/>
          <w:gridAfter w:val="2"/>
          <w:wBefore w:w="142" w:type="dxa"/>
          <w:wAfter w:w="184" w:type="dxa"/>
          <w:trHeight w:val="214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D96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B7A3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56B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59609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D810BB" w:rsidRPr="00B9074D" w14:paraId="791A887B" w14:textId="77777777" w:rsidTr="00A13D6D">
        <w:trPr>
          <w:gridBefore w:val="1"/>
          <w:gridAfter w:val="2"/>
          <w:wBefore w:w="142" w:type="dxa"/>
          <w:wAfter w:w="184" w:type="dxa"/>
          <w:trHeight w:val="340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FDD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E55E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28A9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B6626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D810BB" w:rsidRPr="00B9074D" w14:paraId="16C9D564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DE3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478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454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E3CC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261,53</w:t>
            </w:r>
          </w:p>
        </w:tc>
      </w:tr>
      <w:tr w:rsidR="00D810BB" w:rsidRPr="00B9074D" w14:paraId="7CCA35E6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80C0D5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169467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EC0CDA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659E164B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D810BB" w:rsidRPr="00B9074D" w14:paraId="041E854A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C60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854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C0DE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EBB26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D810BB" w:rsidRPr="00B9074D" w14:paraId="79898836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0B4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865E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A059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648F5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D810BB" w:rsidRPr="00B9074D" w14:paraId="78777282" w14:textId="77777777" w:rsidTr="00A13D6D">
        <w:trPr>
          <w:gridBefore w:val="1"/>
          <w:gridAfter w:val="2"/>
          <w:wBefore w:w="142" w:type="dxa"/>
          <w:wAfter w:w="184" w:type="dxa"/>
          <w:trHeight w:val="29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7C1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3B38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A241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78A75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D810BB" w:rsidRPr="00B9074D" w14:paraId="25EFE6BE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970D46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891FBF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37D011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D9E88B8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D810BB" w:rsidRPr="00B9074D" w14:paraId="1F582F41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D01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6CE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99C0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3DA3D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D810BB" w:rsidRPr="00B9074D" w14:paraId="7141C7F0" w14:textId="77777777" w:rsidTr="00A13D6D">
        <w:trPr>
          <w:gridBefore w:val="1"/>
          <w:gridAfter w:val="2"/>
          <w:wBefore w:w="142" w:type="dxa"/>
          <w:wAfter w:w="184" w:type="dxa"/>
          <w:trHeight w:val="31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82F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19F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B099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B1501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D810BB" w:rsidRPr="00B9074D" w14:paraId="68A9D0FA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36B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5C4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2DA5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E31CF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D810BB" w:rsidRPr="00B9074D" w14:paraId="42826B23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ED8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EED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DBC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089C8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D810BB" w:rsidRPr="00B9074D" w14:paraId="225AC0F8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055015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822635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A48F10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B540BF0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418,80</w:t>
            </w:r>
          </w:p>
        </w:tc>
      </w:tr>
      <w:tr w:rsidR="00D810BB" w:rsidRPr="00B9074D" w14:paraId="2FAB274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A83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6E95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CAF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1DC3F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D810BB" w:rsidRPr="00B9074D" w14:paraId="65306079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29E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6A16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C137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38489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D810BB" w:rsidRPr="00B9074D" w14:paraId="57EDABDC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E09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EA8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E350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5F391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D810BB" w:rsidRPr="00B9074D" w14:paraId="4B6EE5B6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FAE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3490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643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F92C8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D810BB" w:rsidRPr="00B9074D" w14:paraId="035F8013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55E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502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24B0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4E5C5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D810BB" w:rsidRPr="00B9074D" w14:paraId="15EE83F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13A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8A5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8016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BBC2B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D810BB" w:rsidRPr="00B9074D" w14:paraId="31174B77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FD2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0AF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AEC4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693F8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D810BB" w:rsidRPr="00B9074D" w14:paraId="183DB390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DAD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53B7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6751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76DD6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D810BB" w:rsidRPr="00B9074D" w14:paraId="4DAAAC06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68D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9C00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97D6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D9C1C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D810BB" w:rsidRPr="00B9074D" w14:paraId="38AAB2D4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317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0FB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C0B3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231B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D810BB" w:rsidRPr="00B9074D" w14:paraId="736A3F10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37B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488D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2B6D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E0172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D810BB" w:rsidRPr="00B9074D" w14:paraId="5C3CEA0D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420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C9C4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51CE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3799B" w14:textId="77777777" w:rsidR="00D810BB" w:rsidRPr="00913CE4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CE4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D810BB" w:rsidRPr="00B9074D" w14:paraId="14A2DF04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7EBDE2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EB6211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C20153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5D9EE98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D810BB" w:rsidRPr="00B9074D" w14:paraId="2DADD3E0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4CD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B547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30F3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BE2F0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D810BB" w:rsidRPr="00B9074D" w14:paraId="0408785A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052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702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7C1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1701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D810BB" w:rsidRPr="00B9074D" w14:paraId="70CE3EC0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D94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742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827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FF2B1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D810BB" w:rsidRPr="00B9074D" w14:paraId="5D21EEF5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34A2C6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F9677E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A82EF3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C2045C8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D810BB" w:rsidRPr="00B9074D" w14:paraId="79C9A60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1D0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B37D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AD44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D9994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D810BB" w:rsidRPr="00B9074D" w14:paraId="1AB87275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E7A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C0FC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DC2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86E2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D810BB" w:rsidRPr="00B9074D" w14:paraId="3A72F67F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AAA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D97D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6D32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FFE13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527,90</w:t>
            </w:r>
          </w:p>
        </w:tc>
      </w:tr>
      <w:tr w:rsidR="00D810BB" w:rsidRPr="00B9074D" w14:paraId="3BA5AD74" w14:textId="77777777" w:rsidTr="00A13D6D">
        <w:trPr>
          <w:gridBefore w:val="1"/>
          <w:gridAfter w:val="2"/>
          <w:wBefore w:w="142" w:type="dxa"/>
          <w:wAfter w:w="184" w:type="dxa"/>
          <w:trHeight w:val="48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767269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B3FB75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669213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A2C96E6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6 484,78</w:t>
            </w:r>
          </w:p>
        </w:tc>
      </w:tr>
      <w:tr w:rsidR="00D810BB" w:rsidRPr="00B9074D" w14:paraId="58DCBCE4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01F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393B5" w14:textId="77777777" w:rsidR="00D810BB" w:rsidRPr="00F61945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44B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728FF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49,6</w:t>
            </w:r>
          </w:p>
        </w:tc>
      </w:tr>
      <w:tr w:rsidR="00D810BB" w:rsidRPr="00B9074D" w14:paraId="30A37A39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532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D5D86" w14:textId="77777777" w:rsidR="00D810BB" w:rsidRPr="00F61945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9C88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EBDC8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49,6</w:t>
            </w:r>
          </w:p>
        </w:tc>
      </w:tr>
      <w:tr w:rsidR="00D810BB" w:rsidRPr="00B9074D" w14:paraId="53EE1C2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AB0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713E74" w14:textId="77777777" w:rsidR="00D810BB" w:rsidRPr="00F61945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589A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DED1C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49,6</w:t>
            </w:r>
          </w:p>
        </w:tc>
      </w:tr>
      <w:tr w:rsidR="00D810BB" w:rsidRPr="00B9074D" w14:paraId="6E2FFFB6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850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B042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54C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4557A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6 435,18</w:t>
            </w:r>
          </w:p>
        </w:tc>
      </w:tr>
      <w:tr w:rsidR="00D810BB" w:rsidRPr="00B9074D" w14:paraId="2E9EF857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D38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461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EA1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5AF33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6 435,18</w:t>
            </w:r>
          </w:p>
        </w:tc>
      </w:tr>
      <w:tr w:rsidR="00D810BB" w:rsidRPr="00B9074D" w14:paraId="0DD8C65B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000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6E3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5EB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55132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6 435,18</w:t>
            </w:r>
          </w:p>
        </w:tc>
      </w:tr>
      <w:tr w:rsidR="00D810BB" w:rsidRPr="00B9074D" w14:paraId="1E95D5A3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03E46B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02B69B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C82804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57FB028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7 698,95</w:t>
            </w:r>
          </w:p>
        </w:tc>
      </w:tr>
      <w:tr w:rsidR="00D810BB" w:rsidRPr="00B9074D" w14:paraId="67FF4F2C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7F4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D391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D17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5C550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</w:tr>
      <w:tr w:rsidR="00D810BB" w:rsidRPr="00B9074D" w14:paraId="27524A7A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454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2C5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C583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73AB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</w:tr>
      <w:tr w:rsidR="00D810BB" w:rsidRPr="00B9074D" w14:paraId="3425F1DE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FE9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B42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7A2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92965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320,40</w:t>
            </w:r>
          </w:p>
        </w:tc>
      </w:tr>
      <w:tr w:rsidR="00D810BB" w:rsidRPr="00B9074D" w14:paraId="6F929983" w14:textId="77777777" w:rsidTr="00A13D6D">
        <w:trPr>
          <w:gridBefore w:val="1"/>
          <w:gridAfter w:val="2"/>
          <w:wBefore w:w="142" w:type="dxa"/>
          <w:wAfter w:w="184" w:type="dxa"/>
          <w:trHeight w:val="25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93E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34D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2F7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68D2B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5 160,88</w:t>
            </w:r>
          </w:p>
        </w:tc>
      </w:tr>
      <w:tr w:rsidR="00D810BB" w:rsidRPr="00B9074D" w14:paraId="3B06FF29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303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E6E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EEAC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0BD9D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2 842,26</w:t>
            </w:r>
          </w:p>
        </w:tc>
      </w:tr>
      <w:tr w:rsidR="00D810BB" w:rsidRPr="00B9074D" w14:paraId="534139C2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9A8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876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9FF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30CF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2 842,26</w:t>
            </w:r>
          </w:p>
        </w:tc>
      </w:tr>
      <w:tr w:rsidR="00D810BB" w:rsidRPr="00B9074D" w14:paraId="58373FE8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A90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E84C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89D3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3EF11" w14:textId="77777777" w:rsidR="00D810BB" w:rsidRPr="005946C9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2 318,62</w:t>
            </w:r>
          </w:p>
        </w:tc>
      </w:tr>
      <w:tr w:rsidR="00D810BB" w:rsidRPr="00B9074D" w14:paraId="5FD2B919" w14:textId="77777777" w:rsidTr="00A13D6D">
        <w:trPr>
          <w:gridBefore w:val="1"/>
          <w:gridAfter w:val="2"/>
          <w:wBefore w:w="142" w:type="dxa"/>
          <w:wAfter w:w="184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943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52F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54B5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7DCE9" w14:textId="77777777" w:rsidR="00D810BB" w:rsidRPr="005946C9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2 318,62</w:t>
            </w:r>
          </w:p>
        </w:tc>
      </w:tr>
      <w:tr w:rsidR="00D810BB" w:rsidRPr="00B9074D" w14:paraId="433C760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E7D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23BA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7955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9075F" w14:textId="77777777" w:rsidR="00D810BB" w:rsidRPr="005946C9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6C9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D810BB" w:rsidRPr="00B9074D" w14:paraId="32FD9997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561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99B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B9D2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90766" w14:textId="77777777" w:rsidR="00D810BB" w:rsidRPr="005946C9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6C9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D810BB" w:rsidRPr="00B9074D" w14:paraId="104F4A5E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FEE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0E4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2A220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26CA7" w14:textId="77777777" w:rsidR="00D810BB" w:rsidRPr="005946C9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6C9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0D007B57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A9D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EDE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A801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210F0" w14:textId="77777777" w:rsidR="00D810BB" w:rsidRPr="005946C9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6C9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5606B68B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7C4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4175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142B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A6BCF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D810BB" w:rsidRPr="00B9074D" w14:paraId="6203199E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E43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C7A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6D8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759F7" w14:textId="77777777" w:rsidR="00D810BB" w:rsidRPr="005946C9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6C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5946C9">
              <w:rPr>
                <w:rFonts w:ascii="Times New Roman" w:hAnsi="Times New Roman"/>
                <w:color w:val="000000"/>
                <w:sz w:val="16"/>
                <w:szCs w:val="16"/>
              </w:rPr>
              <w:t>4,68</w:t>
            </w:r>
          </w:p>
        </w:tc>
      </w:tr>
      <w:tr w:rsidR="00D810BB" w:rsidRPr="00B9074D" w14:paraId="37ABF67A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A7C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4DE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F4E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13005" w14:textId="77777777" w:rsidR="00D810BB" w:rsidRPr="005946C9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6C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5946C9">
              <w:rPr>
                <w:rFonts w:ascii="Times New Roman" w:hAnsi="Times New Roman"/>
                <w:color w:val="000000"/>
                <w:sz w:val="16"/>
                <w:szCs w:val="16"/>
              </w:rPr>
              <w:t>4,68</w:t>
            </w:r>
          </w:p>
        </w:tc>
      </w:tr>
      <w:tr w:rsidR="00D810BB" w:rsidRPr="00B9074D" w14:paraId="10A55D7E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64C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745C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77F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36A63" w14:textId="77777777" w:rsidR="00D810BB" w:rsidRPr="001E0CB6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D810BB" w:rsidRPr="00B9074D" w14:paraId="2D0665E9" w14:textId="77777777" w:rsidTr="00A13D6D">
        <w:trPr>
          <w:gridBefore w:val="1"/>
          <w:gridAfter w:val="2"/>
          <w:wBefore w:w="142" w:type="dxa"/>
          <w:wAfter w:w="184" w:type="dxa"/>
          <w:trHeight w:val="4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3005243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E60A39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C719E9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DDEF268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60A28DDC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653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823C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194F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6B06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579CFF0F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121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85FD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1804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27D47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4951A47C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BC5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4146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6ED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A0940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070,00</w:t>
            </w:r>
          </w:p>
        </w:tc>
      </w:tr>
      <w:tr w:rsidR="00D810BB" w:rsidRPr="00B9074D" w14:paraId="575F47A4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C1FF76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163C3E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B601ED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18BB303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524,34</w:t>
            </w:r>
          </w:p>
        </w:tc>
      </w:tr>
      <w:tr w:rsidR="00D810BB" w:rsidRPr="00B9074D" w14:paraId="48C9DD72" w14:textId="77777777" w:rsidTr="00A13D6D">
        <w:trPr>
          <w:gridBefore w:val="1"/>
          <w:gridAfter w:val="2"/>
          <w:wBefore w:w="142" w:type="dxa"/>
          <w:wAfter w:w="184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385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52A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26E1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57D6F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302,97</w:t>
            </w:r>
          </w:p>
        </w:tc>
      </w:tr>
      <w:tr w:rsidR="00D810BB" w:rsidRPr="00B9074D" w14:paraId="536981D3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3B4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E21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1408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5BBFC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302,97</w:t>
            </w:r>
          </w:p>
        </w:tc>
      </w:tr>
      <w:tr w:rsidR="00D810BB" w:rsidRPr="00B9074D" w14:paraId="3A050D22" w14:textId="77777777" w:rsidTr="00A13D6D">
        <w:trPr>
          <w:gridBefore w:val="1"/>
          <w:gridAfter w:val="2"/>
          <w:wBefore w:w="142" w:type="dxa"/>
          <w:wAfter w:w="184" w:type="dxa"/>
          <w:trHeight w:val="269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4CE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0035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216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94FBF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302,97</w:t>
            </w:r>
          </w:p>
        </w:tc>
      </w:tr>
      <w:tr w:rsidR="00D810BB" w:rsidRPr="00B9074D" w14:paraId="28D2DC4F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946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6FC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C64BC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15DA8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D810BB" w:rsidRPr="00B9074D" w14:paraId="54154CAA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9A3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B0FC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A849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E6428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D810BB" w:rsidRPr="00B9074D" w14:paraId="6D4871A1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F27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3CD5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958D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2594C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D810BB" w:rsidRPr="00B9074D" w14:paraId="334B8473" w14:textId="77777777" w:rsidTr="00A13D6D">
        <w:trPr>
          <w:gridBefore w:val="1"/>
          <w:gridAfter w:val="2"/>
          <w:wBefore w:w="142" w:type="dxa"/>
          <w:wAfter w:w="184" w:type="dxa"/>
          <w:trHeight w:val="30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101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2440F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9B709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FA7F8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178,5</w:t>
            </w:r>
          </w:p>
        </w:tc>
      </w:tr>
      <w:tr w:rsidR="00D810BB" w:rsidRPr="00B9074D" w14:paraId="0667EFF8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01D2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D18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9BB7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9066B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178,5</w:t>
            </w:r>
          </w:p>
        </w:tc>
      </w:tr>
      <w:tr w:rsidR="00D810BB" w:rsidRPr="00B9074D" w14:paraId="331FBF54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C04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7478D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0D68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891B" w14:textId="77777777" w:rsidR="00D810BB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178,5</w:t>
            </w:r>
          </w:p>
        </w:tc>
      </w:tr>
      <w:tr w:rsidR="00D810BB" w:rsidRPr="00B9074D" w14:paraId="2AB3D23C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D05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520E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22B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BEC43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810BB" w:rsidRPr="00B9074D" w14:paraId="4E047476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0011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075D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FDD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AE0F1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810BB" w:rsidRPr="00B9074D" w14:paraId="53248BA6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B6E6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5BD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5091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B9EB7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810BB" w:rsidRPr="00B9074D" w14:paraId="686DC1B5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C0E4FD9" w14:textId="77777777" w:rsidR="00D810BB" w:rsidRPr="00EF5D59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C1A0AE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E2210CB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BEB2EC2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D810BB" w:rsidRPr="00B9074D" w14:paraId="717F17A9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38E9" w14:textId="77777777" w:rsidR="00D810BB" w:rsidRPr="00EF5D59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1BA8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F42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E982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D810BB" w:rsidRPr="00B9074D" w14:paraId="20C77525" w14:textId="77777777" w:rsidTr="004B133B">
        <w:trPr>
          <w:gridBefore w:val="1"/>
          <w:gridAfter w:val="2"/>
          <w:wBefore w:w="142" w:type="dxa"/>
          <w:wAfter w:w="184" w:type="dxa"/>
          <w:trHeight w:val="40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B3C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C4C55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9227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BCA94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D810BB" w:rsidRPr="00B9074D" w14:paraId="5E088468" w14:textId="77777777" w:rsidTr="00A13D6D">
        <w:trPr>
          <w:gridBefore w:val="1"/>
          <w:gridAfter w:val="2"/>
          <w:wBefore w:w="142" w:type="dxa"/>
          <w:wAfter w:w="184" w:type="dxa"/>
          <w:trHeight w:val="52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DD2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1799A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30CBE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CC258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304,38</w:t>
            </w:r>
          </w:p>
        </w:tc>
      </w:tr>
      <w:tr w:rsidR="00D810BB" w:rsidRPr="00B9074D" w14:paraId="14EE16E5" w14:textId="77777777" w:rsidTr="00A13D6D">
        <w:trPr>
          <w:gridBefore w:val="1"/>
          <w:gridAfter w:val="2"/>
          <w:wBefore w:w="142" w:type="dxa"/>
          <w:wAfter w:w="184" w:type="dxa"/>
          <w:trHeight w:val="255"/>
        </w:trPr>
        <w:tc>
          <w:tcPr>
            <w:tcW w:w="581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7CC6CD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48782C87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45510844" w14:textId="77777777" w:rsidR="00D810BB" w:rsidRPr="00B9074D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0B6EEA5" w14:textId="77777777" w:rsidR="00D810BB" w:rsidRPr="009A00C2" w:rsidRDefault="00D810BB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39 555,06</w:t>
            </w:r>
          </w:p>
        </w:tc>
      </w:tr>
      <w:tr w:rsidR="00D810BB" w:rsidRPr="0008415A" w14:paraId="371BD7CF" w14:textId="77777777" w:rsidTr="00A13D6D">
        <w:trPr>
          <w:gridAfter w:val="1"/>
          <w:wAfter w:w="42" w:type="dxa"/>
          <w:trHeight w:val="255"/>
        </w:trPr>
        <w:tc>
          <w:tcPr>
            <w:tcW w:w="6663" w:type="dxa"/>
            <w:gridSpan w:val="17"/>
            <w:shd w:val="clear" w:color="auto" w:fill="auto"/>
            <w:noWrap/>
            <w:vAlign w:val="bottom"/>
            <w:hideMark/>
          </w:tcPr>
          <w:p w14:paraId="0CF118B3" w14:textId="77777777" w:rsidR="00D810BB" w:rsidRPr="0008415A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shd w:val="clear" w:color="auto" w:fill="auto"/>
            <w:noWrap/>
            <w:vAlign w:val="bottom"/>
            <w:hideMark/>
          </w:tcPr>
          <w:p w14:paraId="184D45C6" w14:textId="77777777" w:rsidR="00D810BB" w:rsidRPr="0008415A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  <w:hideMark/>
          </w:tcPr>
          <w:p w14:paraId="677A7FFD" w14:textId="77777777" w:rsidR="00D810BB" w:rsidRPr="0008415A" w:rsidRDefault="00D810BB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618CFC8D" w14:textId="77777777" w:rsidR="00D810BB" w:rsidRPr="0008415A" w:rsidRDefault="00D810BB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center"/>
            <w:hideMark/>
          </w:tcPr>
          <w:p w14:paraId="78C19FC9" w14:textId="77777777" w:rsidR="00D810BB" w:rsidRPr="0008415A" w:rsidRDefault="00D810BB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4232E85B" w14:textId="77777777" w:rsidR="004F56EB" w:rsidRPr="003067E6" w:rsidRDefault="004F56EB" w:rsidP="004F56EB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  <w:sectPr w:rsidR="004F56EB" w:rsidRPr="003067E6" w:rsidSect="004B133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608C1D4" w14:textId="77777777" w:rsidR="004F56EB" w:rsidRPr="004B133B" w:rsidRDefault="0003602F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lastRenderedPageBreak/>
        <w:t xml:space="preserve">Приложение </w:t>
      </w:r>
      <w:r w:rsidR="00106AAC" w:rsidRPr="004B133B">
        <w:rPr>
          <w:rFonts w:ascii="Times New Roman" w:hAnsi="Times New Roman" w:cs="Times New Roman"/>
        </w:rPr>
        <w:t>6</w:t>
      </w:r>
    </w:p>
    <w:p w14:paraId="0900A288" w14:textId="77777777" w:rsidR="004F56EB" w:rsidRPr="004B133B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t xml:space="preserve">к </w:t>
      </w:r>
      <w:r w:rsidR="009E33DF" w:rsidRPr="004B133B">
        <w:rPr>
          <w:rFonts w:ascii="Times New Roman" w:hAnsi="Times New Roman" w:cs="Times New Roman"/>
        </w:rPr>
        <w:t>решению</w:t>
      </w:r>
      <w:r w:rsidRPr="004B133B">
        <w:rPr>
          <w:rFonts w:ascii="Times New Roman" w:hAnsi="Times New Roman" w:cs="Times New Roman"/>
        </w:rPr>
        <w:t xml:space="preserve"> Совета депутатов</w:t>
      </w:r>
    </w:p>
    <w:p w14:paraId="7867FDF1" w14:textId="77777777" w:rsidR="004F56EB" w:rsidRPr="004B133B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t>сельского поселения Цингалы</w:t>
      </w:r>
    </w:p>
    <w:p w14:paraId="54B31A6B" w14:textId="25498359" w:rsidR="000B0338" w:rsidRDefault="00DF02C7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/>
        </w:rPr>
      </w:pPr>
      <w:r w:rsidRPr="00DF02C7">
        <w:rPr>
          <w:rFonts w:ascii="Times New Roman" w:hAnsi="Times New Roman"/>
        </w:rPr>
        <w:t>от 30.08.2024 № 31</w:t>
      </w:r>
    </w:p>
    <w:p w14:paraId="1040BE1C" w14:textId="77777777" w:rsidR="00DF02C7" w:rsidRPr="0098352C" w:rsidRDefault="00DF02C7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7D0099" w14:textId="77777777" w:rsidR="004B133B" w:rsidRDefault="004F56EB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/>
        </w:rPr>
      </w:pPr>
      <w:r w:rsidRPr="004B133B">
        <w:rPr>
          <w:rFonts w:ascii="Times New Roman" w:hAnsi="Times New Roman" w:cs="Times New Roman"/>
        </w:rPr>
        <w:t xml:space="preserve"> </w:t>
      </w:r>
      <w:r w:rsidR="0003602F" w:rsidRPr="004B133B">
        <w:rPr>
          <w:rFonts w:ascii="Times New Roman" w:hAnsi="Times New Roman"/>
        </w:rPr>
        <w:t>Приложение 1</w:t>
      </w:r>
      <w:r w:rsidR="00BE5582" w:rsidRPr="004B133B">
        <w:rPr>
          <w:rFonts w:ascii="Times New Roman" w:hAnsi="Times New Roman"/>
        </w:rPr>
        <w:t>0</w:t>
      </w:r>
      <w:r w:rsidR="0003602F" w:rsidRPr="004B133B">
        <w:rPr>
          <w:rFonts w:ascii="Times New Roman" w:hAnsi="Times New Roman"/>
        </w:rPr>
        <w:t xml:space="preserve"> </w:t>
      </w:r>
      <w:r w:rsidR="0003602F" w:rsidRPr="004B133B">
        <w:rPr>
          <w:rFonts w:ascii="Times New Roman" w:hAnsi="Times New Roman"/>
        </w:rPr>
        <w:br/>
        <w:t>к решению Совета депутатов</w:t>
      </w:r>
    </w:p>
    <w:p w14:paraId="76094EA3" w14:textId="72F4C02A" w:rsidR="004F56EB" w:rsidRPr="003067E6" w:rsidRDefault="0003602F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133B">
        <w:rPr>
          <w:rFonts w:ascii="Times New Roman" w:hAnsi="Times New Roman"/>
        </w:rPr>
        <w:t>сельского поселения Цингалы                                                                        от 25.12.2023 № 46</w:t>
      </w:r>
      <w:r w:rsidR="004F56EB" w:rsidRPr="003067E6">
        <w:rPr>
          <w:rFonts w:ascii="Times New Roman" w:hAnsi="Times New Roman" w:cs="Times New Roman"/>
        </w:rPr>
        <w:t xml:space="preserve">    </w:t>
      </w:r>
    </w:p>
    <w:p w14:paraId="5E1AC643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Источники</w:t>
      </w:r>
    </w:p>
    <w:p w14:paraId="4434ECB4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 xml:space="preserve">                 финансирования дефицита бюджета сельского поселения Цингалы</w:t>
      </w:r>
    </w:p>
    <w:p w14:paraId="30A6701E" w14:textId="77777777" w:rsidR="004B133B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на 202</w:t>
      </w:r>
      <w:r w:rsidR="00F126C7">
        <w:rPr>
          <w:rFonts w:ascii="Times New Roman" w:hAnsi="Times New Roman"/>
          <w:sz w:val="28"/>
          <w:szCs w:val="28"/>
        </w:rPr>
        <w:t>4</w:t>
      </w:r>
      <w:r w:rsidRPr="003067E6">
        <w:rPr>
          <w:rFonts w:ascii="Times New Roman" w:hAnsi="Times New Roman"/>
          <w:sz w:val="28"/>
          <w:szCs w:val="28"/>
        </w:rPr>
        <w:t xml:space="preserve"> год </w:t>
      </w:r>
      <w:r w:rsidR="00EE78F1">
        <w:rPr>
          <w:rFonts w:ascii="Times New Roman" w:hAnsi="Times New Roman"/>
          <w:sz w:val="28"/>
          <w:szCs w:val="28"/>
        </w:rPr>
        <w:t xml:space="preserve">             </w:t>
      </w:r>
    </w:p>
    <w:p w14:paraId="3D69929A" w14:textId="008CB272" w:rsidR="004F56EB" w:rsidRPr="004B133B" w:rsidRDefault="00EE78F1" w:rsidP="004B1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4B133B">
        <w:rPr>
          <w:rFonts w:ascii="Times New Roman" w:hAnsi="Times New Roman"/>
          <w:sz w:val="18"/>
          <w:szCs w:val="18"/>
        </w:rPr>
        <w:t>(</w:t>
      </w:r>
      <w:r w:rsidR="008B287B" w:rsidRPr="004B133B">
        <w:rPr>
          <w:rFonts w:ascii="Times New Roman" w:hAnsi="Times New Roman"/>
          <w:sz w:val="18"/>
          <w:szCs w:val="18"/>
        </w:rPr>
        <w:t xml:space="preserve">тыс. </w:t>
      </w:r>
      <w:r w:rsidRPr="004B133B">
        <w:rPr>
          <w:rFonts w:ascii="Times New Roman" w:hAnsi="Times New Roman"/>
          <w:sz w:val="18"/>
          <w:szCs w:val="18"/>
        </w:rPr>
        <w:t>рублей)</w:t>
      </w:r>
    </w:p>
    <w:tbl>
      <w:tblPr>
        <w:tblpPr w:leftFromText="180" w:rightFromText="180" w:vertAnchor="text" w:horzAnchor="margin" w:tblpX="-647" w:tblpY="120"/>
        <w:tblW w:w="158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9639"/>
        <w:gridCol w:w="2976"/>
      </w:tblGrid>
      <w:tr w:rsidR="004F56EB" w:rsidRPr="003067E6" w14:paraId="4C58A56A" w14:textId="77777777" w:rsidTr="00BD5A2C">
        <w:trPr>
          <w:trHeight w:val="11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9F64A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ind w:left="256" w:hanging="256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Код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A2E47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Наименование кода поступлений в бюджет, группы, подгруппы, статьи,  </w:t>
            </w:r>
            <w:r w:rsidRPr="003067E6">
              <w:rPr>
                <w:rFonts w:ascii="Times New Roman" w:hAnsi="Times New Roman"/>
              </w:rPr>
              <w:br/>
              <w:t>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2E38E0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202</w:t>
            </w:r>
            <w:r w:rsidR="00F126C7">
              <w:rPr>
                <w:rFonts w:ascii="Times New Roman" w:hAnsi="Times New Roman"/>
              </w:rPr>
              <w:t>4</w:t>
            </w:r>
            <w:r w:rsidRPr="003067E6">
              <w:rPr>
                <w:rFonts w:ascii="Times New Roman" w:hAnsi="Times New Roman"/>
              </w:rPr>
              <w:t xml:space="preserve"> год</w:t>
            </w:r>
          </w:p>
          <w:p w14:paraId="7348D678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Сумма </w:t>
            </w:r>
          </w:p>
        </w:tc>
      </w:tr>
      <w:tr w:rsidR="004F56EB" w:rsidRPr="003067E6" w14:paraId="5F724DD2" w14:textId="77777777" w:rsidTr="0026202E">
        <w:trPr>
          <w:trHeight w:val="30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CEBC07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650 01 05 00 00 00 0000 000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067A8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Изменение остатков средств на счетах по учету средств бюджета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656F79" w14:textId="77777777" w:rsidR="004F56EB" w:rsidRPr="0098352C" w:rsidRDefault="00B1219F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98352C">
              <w:rPr>
                <w:rFonts w:ascii="Times New Roman" w:hAnsi="Times New Roman"/>
              </w:rPr>
              <w:t>1 527,80</w:t>
            </w:r>
          </w:p>
        </w:tc>
      </w:tr>
      <w:tr w:rsidR="004F56EB" w:rsidRPr="003067E6" w14:paraId="13AFC773" w14:textId="77777777" w:rsidTr="0026202E">
        <w:trPr>
          <w:trHeight w:val="17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05B76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650 01 05 02 01 10 0000 510 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1A677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3C12F3" w14:textId="77777777" w:rsidR="001403EA" w:rsidRPr="0098352C" w:rsidRDefault="00FC5184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98352C">
              <w:rPr>
                <w:rFonts w:ascii="Times New Roman" w:hAnsi="Times New Roman"/>
                <w:color w:val="000000"/>
              </w:rPr>
              <w:t>38 027,25</w:t>
            </w:r>
          </w:p>
        </w:tc>
      </w:tr>
      <w:tr w:rsidR="004F56EB" w:rsidRPr="003067E6" w14:paraId="439EC759" w14:textId="77777777" w:rsidTr="00BD5A2C">
        <w:trPr>
          <w:trHeight w:val="2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35214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650 01 05 02 01 10 0000 610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0B829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6D5D024" w14:textId="77777777" w:rsidR="004F56EB" w:rsidRPr="0098352C" w:rsidRDefault="0098352C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98352C">
              <w:rPr>
                <w:rFonts w:ascii="Times New Roman" w:hAnsi="Times New Roman"/>
                <w:color w:val="000000"/>
              </w:rPr>
              <w:t>39 555,06</w:t>
            </w:r>
          </w:p>
        </w:tc>
      </w:tr>
      <w:tr w:rsidR="004F56EB" w:rsidRPr="003067E6" w14:paraId="77A6D148" w14:textId="77777777" w:rsidTr="00BD5A2C">
        <w:trPr>
          <w:trHeight w:val="196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8C1B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5BB6E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C8439B5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0,0</w:t>
            </w:r>
          </w:p>
        </w:tc>
      </w:tr>
    </w:tbl>
    <w:p w14:paraId="55B7B329" w14:textId="77777777" w:rsidR="004F56EB" w:rsidRPr="003067E6" w:rsidRDefault="004F56EB" w:rsidP="00BD5A2C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067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3611D6A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FB2261A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06C8EEF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FB43858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FE279C9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E66EA7D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D3E886B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3041D88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FEDA7C6" w14:textId="77777777" w:rsidR="004F56EB" w:rsidRPr="003067E6" w:rsidRDefault="004F56EB" w:rsidP="00707180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4F56EB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9559" w:type="dxa"/>
        <w:tblInd w:w="392" w:type="dxa"/>
        <w:tblLook w:val="04A0" w:firstRow="1" w:lastRow="0" w:firstColumn="1" w:lastColumn="0" w:noHBand="0" w:noVBand="1"/>
      </w:tblPr>
      <w:tblGrid>
        <w:gridCol w:w="1120"/>
        <w:gridCol w:w="1484"/>
        <w:gridCol w:w="1017"/>
        <w:gridCol w:w="1370"/>
        <w:gridCol w:w="1251"/>
        <w:gridCol w:w="1229"/>
        <w:gridCol w:w="1251"/>
        <w:gridCol w:w="1351"/>
        <w:gridCol w:w="3891"/>
        <w:gridCol w:w="935"/>
        <w:gridCol w:w="960"/>
        <w:gridCol w:w="3700"/>
      </w:tblGrid>
      <w:tr w:rsidR="00707180" w:rsidRPr="0008415A" w14:paraId="3B14F8B6" w14:textId="77777777" w:rsidTr="0008415A">
        <w:trPr>
          <w:trHeight w:val="79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27B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F6E4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BC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2EE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F96E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C27B5" w14:textId="77777777" w:rsidR="00EE78F1" w:rsidRPr="004B133B" w:rsidRDefault="000B033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 w:rsidRPr="004B133B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E6981C7" w14:textId="77777777" w:rsidR="004B133B" w:rsidRPr="004B133B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9E33DF" w:rsidRPr="004B133B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Pr="004B133B">
              <w:rPr>
                <w:rFonts w:ascii="Times New Roman" w:hAnsi="Times New Roman"/>
                <w:sz w:val="20"/>
                <w:szCs w:val="20"/>
              </w:rPr>
              <w:t xml:space="preserve"> Совета депутатов сельского поселения Цингалы</w:t>
            </w:r>
          </w:p>
          <w:p w14:paraId="6D3D96EC" w14:textId="77777777" w:rsidR="004B133B" w:rsidRDefault="00DF02C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>от 30.08.2024 № 31</w:t>
            </w:r>
          </w:p>
          <w:p w14:paraId="433C08CB" w14:textId="42485DA7" w:rsidR="00DF02C7" w:rsidRPr="0098352C" w:rsidRDefault="00DF02C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A3CD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0AC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777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0746A00B" w14:textId="77777777" w:rsidTr="0008415A">
        <w:trPr>
          <w:trHeight w:val="7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331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AC15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7A5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5E3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E1BB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B1E7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C521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C7781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154A5" w14:textId="77777777" w:rsidR="00707180" w:rsidRPr="004B133B" w:rsidRDefault="000B033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Приложение 12 </w:t>
            </w:r>
            <w:r w:rsidRPr="004B133B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3467" w14:textId="77777777" w:rsidR="00707180" w:rsidRPr="004B133B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3E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32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49AEF92F" w14:textId="77777777" w:rsidTr="0008415A">
        <w:trPr>
          <w:trHeight w:val="64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66FE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межбюджетных трансфертов, получаемых из других бюджетов Российской Федерации на 202</w:t>
            </w:r>
            <w:r w:rsidR="00F126C7"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07180" w:rsidRPr="0008415A" w14:paraId="1BE2E084" w14:textId="77777777" w:rsidTr="0008415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4FDF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090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7A4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20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214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052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6D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0C1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C107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(</w:t>
            </w:r>
            <w:r w:rsidR="008B287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F32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45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CC8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200AD85E" w14:textId="77777777" w:rsidTr="0008415A">
        <w:trPr>
          <w:trHeight w:val="10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F0A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B5808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1B4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1E2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CAE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CEF9009" w14:textId="77777777" w:rsidTr="0008415A">
        <w:trPr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41B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448AB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9D6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3E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19B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7CB6F3E9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B5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9323D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Дотация</w:t>
            </w:r>
          </w:p>
        </w:tc>
        <w:tc>
          <w:tcPr>
            <w:tcW w:w="3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91725" w14:textId="77777777" w:rsidR="00707180" w:rsidRPr="0008415A" w:rsidRDefault="007D0102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субвенции Федеральный</w:t>
            </w:r>
            <w:r w:rsidR="00707180" w:rsidRPr="0008415A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996C5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Субсидии от других бюджетов бюджетной системы РФ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9E37A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Субвенция на осуществление отдельных полномочий ХМАО-Югры по организации деятельности с ТКО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885FA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8ACAC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Межбюджетные трансферты, всего: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F0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D7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79B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991D645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25B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B788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BC2D6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E65E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564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5F76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E05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78DD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779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046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316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E83301F" w14:textId="77777777" w:rsidTr="0008415A">
        <w:trPr>
          <w:trHeight w:val="13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E21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F821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DADB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E9375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BD601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 xml:space="preserve">на осуществление первичного воинского учета на </w:t>
            </w:r>
            <w:r w:rsidR="007D0102" w:rsidRPr="0008415A">
              <w:rPr>
                <w:rFonts w:ascii="Times New Roman" w:hAnsi="Times New Roman"/>
                <w:sz w:val="16"/>
                <w:szCs w:val="16"/>
              </w:rPr>
              <w:t>территориях,</w:t>
            </w:r>
            <w:r w:rsidRPr="0008415A">
              <w:rPr>
                <w:rFonts w:ascii="Times New Roman" w:hAnsi="Times New Roman"/>
                <w:sz w:val="16"/>
                <w:szCs w:val="16"/>
              </w:rPr>
              <w:t xml:space="preserve"> где отсутствуют военные комиссариаты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DD0C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F827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DDC9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444F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68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75D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1D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2CCDBCA2" w14:textId="77777777" w:rsidTr="0008415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9E3A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BDE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8310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815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4179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6B6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774F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CBCB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4FA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D8A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B67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0005C526" w14:textId="77777777" w:rsidTr="00200FC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5370" w14:textId="77777777" w:rsidR="00707180" w:rsidRPr="0008415A" w:rsidRDefault="00973D02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707180" w:rsidRPr="000841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F8E" w14:textId="77777777" w:rsidR="00707180" w:rsidRPr="0008415A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30</w:t>
            </w:r>
            <w:r w:rsidR="008B2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620</w:t>
            </w:r>
            <w:r w:rsidR="008B287B">
              <w:rPr>
                <w:rFonts w:ascii="Times New Roman" w:hAnsi="Times New Roman"/>
                <w:sz w:val="24"/>
                <w:szCs w:val="24"/>
              </w:rPr>
              <w:t>,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2BC4" w14:textId="77777777" w:rsidR="00707180" w:rsidRPr="0008415A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E99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8BE" w14:textId="77777777" w:rsidR="00707180" w:rsidRPr="0008415A" w:rsidRDefault="00A6109E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350</w:t>
            </w:r>
            <w:r w:rsidR="008B287B">
              <w:rPr>
                <w:rFonts w:ascii="Times New Roman" w:hAnsi="Times New Roman"/>
                <w:sz w:val="24"/>
                <w:szCs w:val="24"/>
              </w:rPr>
              <w:t>,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D99" w14:textId="77777777" w:rsidR="00707180" w:rsidRPr="0008415A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294</w:t>
            </w:r>
            <w:r w:rsidR="008B287B">
              <w:rPr>
                <w:rFonts w:ascii="Times New Roman" w:hAnsi="Times New Roman"/>
                <w:sz w:val="24"/>
                <w:szCs w:val="24"/>
              </w:rPr>
              <w:t>,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8D9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56BF" w14:textId="77777777" w:rsidR="00707180" w:rsidRPr="0008415A" w:rsidRDefault="00FC5184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1 952,15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61B607" w14:textId="77777777" w:rsidR="00707180" w:rsidRPr="00FC5184" w:rsidRDefault="00FC5184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8352C">
              <w:rPr>
                <w:rFonts w:ascii="Times New Roman" w:hAnsi="Times New Roman"/>
                <w:b/>
                <w:bCs/>
                <w:sz w:val="24"/>
                <w:szCs w:val="24"/>
              </w:rPr>
              <w:t>33 217,05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FFD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9D2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1C7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CAC439" w14:textId="77777777" w:rsidR="00707180" w:rsidRPr="003067E6" w:rsidRDefault="00707180" w:rsidP="00707180"/>
    <w:p w14:paraId="1BD68B5C" w14:textId="77777777" w:rsidR="00707180" w:rsidRDefault="00707180" w:rsidP="00707180"/>
    <w:p w14:paraId="10AD1B4C" w14:textId="77777777" w:rsidR="006D7D2B" w:rsidRPr="003067E6" w:rsidRDefault="006D7D2B" w:rsidP="00707180"/>
    <w:p w14:paraId="5BFCE20A" w14:textId="77777777" w:rsidR="00707180" w:rsidRPr="003067E6" w:rsidRDefault="00707180" w:rsidP="00707180"/>
    <w:p w14:paraId="0F7872A7" w14:textId="77777777" w:rsidR="00BD5A2C" w:rsidRPr="003067E6" w:rsidRDefault="00BD5A2C" w:rsidP="00D946CB">
      <w:pPr>
        <w:jc w:val="right"/>
        <w:sectPr w:rsidR="00BD5A2C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22" w:type="dxa"/>
        <w:tblInd w:w="-743" w:type="dxa"/>
        <w:tblLook w:val="04A0" w:firstRow="1" w:lastRow="0" w:firstColumn="1" w:lastColumn="0" w:noHBand="0" w:noVBand="1"/>
      </w:tblPr>
      <w:tblGrid>
        <w:gridCol w:w="2836"/>
        <w:gridCol w:w="142"/>
        <w:gridCol w:w="3118"/>
        <w:gridCol w:w="142"/>
        <w:gridCol w:w="1417"/>
        <w:gridCol w:w="142"/>
        <w:gridCol w:w="1303"/>
        <w:gridCol w:w="1522"/>
      </w:tblGrid>
      <w:tr w:rsidR="00BD5A2C" w:rsidRPr="00DF02C7" w14:paraId="70EA86C4" w14:textId="77777777" w:rsidTr="00D946CB">
        <w:trPr>
          <w:trHeight w:val="25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1C0E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7FF15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192BB" w14:textId="77777777" w:rsidR="00106AAC" w:rsidRPr="00DF02C7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Приложение 8</w:t>
            </w:r>
          </w:p>
          <w:p w14:paraId="5FB45EA4" w14:textId="77777777" w:rsidR="004B133B" w:rsidRPr="00DF02C7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к решению Совета депутатов сельского поселения Цингалы</w:t>
            </w:r>
          </w:p>
          <w:p w14:paraId="3D84D80E" w14:textId="4F2B0935" w:rsidR="00106AAC" w:rsidRPr="00DF02C7" w:rsidRDefault="00DF02C7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от 30.08.2024 № 31</w:t>
            </w:r>
          </w:p>
          <w:p w14:paraId="410D28AB" w14:textId="77777777" w:rsidR="00DF02C7" w:rsidRPr="00DF02C7" w:rsidRDefault="00DF02C7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  <w:p w14:paraId="2C615D70" w14:textId="77777777" w:rsidR="0008415A" w:rsidRPr="00DF02C7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Справочно</w:t>
            </w:r>
          </w:p>
          <w:p w14:paraId="2E4A6F0D" w14:textId="77777777" w:rsidR="009E33DF" w:rsidRPr="00DF02C7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 xml:space="preserve">к </w:t>
            </w:r>
            <w:r w:rsidR="009E33DF" w:rsidRPr="00DF02C7">
              <w:rPr>
                <w:rFonts w:ascii="Times New Roman" w:hAnsi="Times New Roman"/>
              </w:rPr>
              <w:t>решению</w:t>
            </w:r>
            <w:r w:rsidRPr="00DF02C7">
              <w:rPr>
                <w:rFonts w:ascii="Times New Roman" w:hAnsi="Times New Roman"/>
              </w:rPr>
              <w:t xml:space="preserve"> Совета депутатов сельского поселения Цингалы     </w:t>
            </w:r>
          </w:p>
          <w:p w14:paraId="789305A2" w14:textId="77777777" w:rsidR="00BD5A2C" w:rsidRPr="00DF02C7" w:rsidRDefault="00BD5A2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 xml:space="preserve">от </w:t>
            </w:r>
            <w:r w:rsidR="00106AAC" w:rsidRPr="00DF02C7">
              <w:rPr>
                <w:rFonts w:ascii="Times New Roman" w:hAnsi="Times New Roman"/>
              </w:rPr>
              <w:t>25.12.2023 № 46</w:t>
            </w:r>
          </w:p>
          <w:p w14:paraId="3B4C15BB" w14:textId="77777777" w:rsidR="00106AAC" w:rsidRPr="00DF02C7" w:rsidRDefault="00106AA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BD5A2C" w:rsidRPr="0008415A" w14:paraId="714286E0" w14:textId="77777777" w:rsidTr="00D946CB">
        <w:trPr>
          <w:trHeight w:val="15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F341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EDBE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D3F82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5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B85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871E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689A6410" w14:textId="77777777" w:rsidTr="00D946CB">
        <w:trPr>
          <w:trHeight w:val="885"/>
        </w:trPr>
        <w:tc>
          <w:tcPr>
            <w:tcW w:w="10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3EAE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Прогнозируемый объём поступлений по видам доходов на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202</w:t>
            </w:r>
            <w:r w:rsidR="009630CB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годы.</w:t>
            </w:r>
          </w:p>
        </w:tc>
      </w:tr>
      <w:tr w:rsidR="00BD5A2C" w:rsidRPr="0008415A" w14:paraId="59EDB59F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A54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C0F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BFA4C" w14:textId="77777777" w:rsidR="00BD5A2C" w:rsidRPr="0008415A" w:rsidRDefault="00EE78F1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  <w:r w:rsidR="00BD5A2C" w:rsidRPr="0008415A">
              <w:rPr>
                <w:rFonts w:ascii="Times New Roman" w:hAnsi="Times New Roman"/>
                <w:color w:val="000000"/>
              </w:rPr>
              <w:t>(</w:t>
            </w:r>
            <w:r w:rsidR="008B287B">
              <w:rPr>
                <w:rFonts w:ascii="Times New Roman" w:hAnsi="Times New Roman"/>
                <w:color w:val="000000"/>
              </w:rPr>
              <w:t xml:space="preserve">тыс. </w:t>
            </w:r>
            <w:r w:rsidR="00BD5A2C" w:rsidRPr="0008415A">
              <w:rPr>
                <w:rFonts w:ascii="Times New Roman" w:hAnsi="Times New Roman"/>
                <w:color w:val="000000"/>
              </w:rPr>
              <w:t>рублей)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584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EC1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495E850C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87DB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900A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F7AF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8F0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3C8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5307E987" w14:textId="77777777" w:rsidTr="00A01EFE">
        <w:trPr>
          <w:trHeight w:val="1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E95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6920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3C52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F215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011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3A12733B" w14:textId="77777777" w:rsidTr="00A01EFE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FA6" w14:textId="77777777" w:rsidR="00BD5A2C" w:rsidRPr="0008415A" w:rsidRDefault="00BD5A2C" w:rsidP="004B133B">
            <w:pPr>
              <w:spacing w:after="0" w:line="240" w:lineRule="atLeast"/>
              <w:ind w:left="-940" w:firstLine="940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Код бюджетной к</w:t>
            </w:r>
            <w:r w:rsidR="007D0102">
              <w:rPr>
                <w:rFonts w:ascii="Times New Roman" w:hAnsi="Times New Roman"/>
              </w:rPr>
              <w:t>л</w:t>
            </w:r>
            <w:r w:rsidRPr="0008415A">
              <w:rPr>
                <w:rFonts w:ascii="Times New Roman" w:hAnsi="Times New Roman"/>
              </w:rPr>
              <w:t>ассификации РФ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AD1" w14:textId="77777777" w:rsidR="00BD5A2C" w:rsidRPr="0008415A" w:rsidRDefault="00BD5A2C" w:rsidP="004B133B">
            <w:pPr>
              <w:spacing w:after="0" w:line="240" w:lineRule="atLeast"/>
              <w:ind w:left="-977" w:firstLine="977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32FA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4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6C80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5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2F82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6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</w:tr>
      <w:tr w:rsidR="00BD5A2C" w:rsidRPr="0008415A" w14:paraId="12AE7967" w14:textId="77777777" w:rsidTr="00A01EFE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729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70EF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3A4B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354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8D9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174D3C77" w14:textId="77777777" w:rsidTr="00A01EFE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29F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3EB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1054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1BF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B395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6659C3E8" w14:textId="77777777" w:rsidTr="00A01EFE">
        <w:trPr>
          <w:trHeight w:val="9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52D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98A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58B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7611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413E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01C4FF95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A10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182D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5150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312B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26EC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B287B" w:rsidRPr="0008415A" w14:paraId="73FF257E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46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D0B" w14:textId="77777777" w:rsidR="008B287B" w:rsidRPr="0008415A" w:rsidRDefault="008B287B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1.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364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2B7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260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</w:tr>
      <w:tr w:rsidR="008B287B" w:rsidRPr="0008415A" w14:paraId="3C52B6A3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BE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A6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7BEB6" w14:textId="77777777" w:rsidR="008B287B" w:rsidRPr="008B287B" w:rsidRDefault="00FC5184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4 174,20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15E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D55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</w:tr>
      <w:tr w:rsidR="008B287B" w:rsidRPr="0008415A" w14:paraId="063A42C6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5F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D5C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</w:rPr>
              <w:t>доходы физических</w:t>
            </w:r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16D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2C1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57F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11267F9B" w14:textId="77777777" w:rsidTr="00A01EFE">
        <w:trPr>
          <w:trHeight w:val="22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679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040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  <w:b/>
                <w:bCs/>
              </w:rPr>
              <w:t>доходы физических</w:t>
            </w:r>
            <w:r w:rsidRPr="0008415A">
              <w:rPr>
                <w:rFonts w:ascii="Times New Roman" w:hAnsi="Times New Roman"/>
                <w:b/>
                <w:bCs/>
              </w:rPr>
              <w:t xml:space="preserve"> лиц, с доходов, источником которых является налоговый агент </w:t>
            </w:r>
            <w:r w:rsidR="007D0102" w:rsidRPr="0008415A">
              <w:rPr>
                <w:rFonts w:ascii="Times New Roman" w:hAnsi="Times New Roman"/>
                <w:b/>
                <w:bCs/>
              </w:rPr>
              <w:t>за исключением доходов,</w:t>
            </w:r>
            <w:r w:rsidRPr="0008415A">
              <w:rPr>
                <w:rFonts w:ascii="Times New Roman" w:hAnsi="Times New Roman"/>
                <w:b/>
                <w:bCs/>
              </w:rPr>
              <w:t xml:space="preserve"> в отношении которых исчисление и уплата налога осуществляется в соответствии со статьями 227 227.1 228 Налогового кодекса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B4D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70F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255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231B204B" w14:textId="77777777" w:rsidTr="00A01EFE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209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456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669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DB24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64B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</w:tr>
      <w:tr w:rsidR="008B287B" w:rsidRPr="0008415A" w14:paraId="6056CE92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A63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182 1 03 02231 01 0000 110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D5C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879B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816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57A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</w:tr>
      <w:tr w:rsidR="008B287B" w:rsidRPr="0008415A" w14:paraId="4779A3A8" w14:textId="77777777" w:rsidTr="00A01EFE">
        <w:trPr>
          <w:trHeight w:val="27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66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182 1 03 02241 01 0000 110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D44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3213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A21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FA2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</w:tr>
      <w:tr w:rsidR="008B287B" w:rsidRPr="0008415A" w14:paraId="0BDDA338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21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182 1 03 02251 01 0000 110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5E7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за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EDD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345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A76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</w:tr>
      <w:tr w:rsidR="008B287B" w:rsidRPr="0008415A" w14:paraId="7B6B2B58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4BA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182 1 03 02261 01 0000 110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E56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Доходы от уплаты акцизов на </w:t>
            </w:r>
            <w:r w:rsidR="007D0102" w:rsidRPr="0008415A">
              <w:rPr>
                <w:rFonts w:ascii="Times New Roman" w:hAnsi="Times New Roman"/>
              </w:rPr>
              <w:t>прямогонный бензин</w:t>
            </w:r>
            <w:r w:rsidRPr="0008415A">
              <w:rPr>
                <w:rFonts w:ascii="Times New Roman" w:hAnsi="Times New Roman"/>
              </w:rPr>
              <w:t>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1A5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AD3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2D0A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</w:tr>
      <w:tr w:rsidR="008B287B" w:rsidRPr="0008415A" w14:paraId="2FA18187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44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3E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B2D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D5F4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6AA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8B287B" w:rsidRPr="0008415A" w14:paraId="0C1E49DF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16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182 1 06 01000 00 0000 110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FD8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</w:rPr>
              <w:t>имущество физических</w:t>
            </w:r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D5F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A3C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A9F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28AEB56B" w14:textId="77777777" w:rsidTr="00A01EFE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64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182 1060 1030 10 0000 110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1F4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80F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B80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6F9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1B3C8C96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13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182 1 06 04000 02 0000 110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730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CE6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477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6D1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</w:tr>
      <w:tr w:rsidR="008B287B" w:rsidRPr="0008415A" w14:paraId="00403364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FE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182 1 06 04011 02 0000 110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7AE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AAA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D8B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232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</w:tr>
      <w:tr w:rsidR="008B287B" w:rsidRPr="0008415A" w14:paraId="708B718F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61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182 1 06 04012 02 0000 110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B42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1AB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0E2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F92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</w:tr>
      <w:tr w:rsidR="008B287B" w:rsidRPr="0008415A" w14:paraId="7D6D287E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68B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38B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284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735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E5F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</w:tr>
      <w:tr w:rsidR="008B287B" w:rsidRPr="0008415A" w14:paraId="4B35C9F2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5BF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182 1 06 06033 10 0000 110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E5A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организаций, обладающих участком,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FA9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079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817C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8B287B" w:rsidRPr="0008415A" w14:paraId="735DD352" w14:textId="77777777" w:rsidTr="00A01EFE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24C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182 1 06 06043 10 0000 110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B44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7E7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26D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1A9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B287B" w:rsidRPr="0008415A" w14:paraId="0DC1DB25" w14:textId="77777777" w:rsidTr="00A01EFE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C4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650 1 08 00000 00 0000 000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FA1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3B4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83B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899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6CCB6520" w14:textId="77777777" w:rsidTr="00A01EF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EE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650 1 08 04020 01 0000 110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E05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Государственная пошлина,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519F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EBF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A81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3E6563E8" w14:textId="77777777" w:rsidTr="00A01EFE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69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650 1 10 00000 00 0000 000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0D6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1BE6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4AE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B03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24C3E995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60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166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7BE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1FA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9E7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7B8E8DA3" w14:textId="77777777" w:rsidTr="00A01EFE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CA2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650 1 11 09045 10 0000 120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150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7A7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228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0DA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5685C8C7" w14:textId="77777777" w:rsidTr="00A01EF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03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650 1 14 02053 10 0000 410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4EE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A61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AC1B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43D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81CF2" w:rsidRPr="0008415A" w14:paraId="4E84ED6E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82D" w14:textId="77777777" w:rsidR="00481CF2" w:rsidRPr="0008415A" w:rsidRDefault="00481CF2" w:rsidP="00481CF2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70A" w14:textId="77777777" w:rsidR="00481CF2" w:rsidRPr="0008415A" w:rsidRDefault="00481CF2" w:rsidP="00481CF2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0BAB" w14:textId="77777777" w:rsidR="00481CF2" w:rsidRPr="00200FC9" w:rsidRDefault="00481CF2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33 217,05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5B36" w14:textId="28E289EE" w:rsidR="00481CF2" w:rsidRPr="008B287B" w:rsidRDefault="00481CF2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32 317,40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1A61" w14:textId="77777777" w:rsidR="00481CF2" w:rsidRPr="008B287B" w:rsidRDefault="00481CF2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28A80966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67E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0C0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D6E3" w14:textId="77777777" w:rsidR="008B287B" w:rsidRPr="00200FC9" w:rsidRDefault="00FC5184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33 217,05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2BAF4" w14:textId="627686CE" w:rsidR="008B287B" w:rsidRPr="008B287B" w:rsidRDefault="00AE3D2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32 317,40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D91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0B168A9B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5C3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lastRenderedPageBreak/>
              <w:t>650 2 02 10000 00 0000 150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220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ДОТАЦИИ бюджетам</w:t>
            </w:r>
            <w:r w:rsidRPr="0008415A">
              <w:rPr>
                <w:rFonts w:ascii="Times New Roman" w:hAnsi="Times New Roman"/>
              </w:rPr>
              <w:t xml:space="preserve"> бюджетной системы РФ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A9B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4B7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061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3A6D1F40" w14:textId="77777777" w:rsidTr="00A01EF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5A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650 2 02 16001 10 0000 150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BDE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1EE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CD7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8C5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6F049026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E9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650 2 02 02000 00 0000 150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AD2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СУБСИДИИ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375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DCDD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239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8B287B" w:rsidRPr="0008415A" w14:paraId="21744FE6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23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650 202299990 10 0000 150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0F4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618A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698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5C1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8B287B" w:rsidRPr="0008415A" w14:paraId="0F06CE21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BD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650 2 02 30000 00 0000 150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4E5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СУБВЕНЦИИ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CA5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350,20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BBE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F658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8B287B" w:rsidRPr="0008415A" w14:paraId="6D988C4E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28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650 2 02 35118 10 0000 150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454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1F5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350,20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54C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DEF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8B287B" w:rsidRPr="0008415A" w14:paraId="43563288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747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650 2 02 40000 00 0000 150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A57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8C011" w14:textId="77777777" w:rsidR="008B287B" w:rsidRPr="008B287B" w:rsidRDefault="00FC5184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1 952,15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0CF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245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4D933C77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5F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650 2 02 40012 10 0000 150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F6B8" w14:textId="77777777" w:rsidR="008B287B" w:rsidRPr="0008415A" w:rsidRDefault="007D0102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Средства,</w:t>
            </w:r>
            <w:r w:rsidR="008B287B" w:rsidRPr="0008415A">
              <w:rPr>
                <w:rFonts w:ascii="Times New Roman" w:hAnsi="Times New Roman"/>
              </w:rPr>
              <w:t xml:space="preserve">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CBF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4B0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EB6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30E00B1D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DE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650 2 02 40014 10 0000 150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6E4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Средства, передаваемые бюджетам </w:t>
            </w:r>
            <w:r w:rsidR="007D0102" w:rsidRPr="0008415A">
              <w:rPr>
                <w:rFonts w:ascii="Times New Roman" w:hAnsi="Times New Roman"/>
              </w:rPr>
              <w:t>поселений из</w:t>
            </w:r>
            <w:r w:rsidRPr="0008415A">
              <w:rPr>
                <w:rFonts w:ascii="Times New Roman" w:hAnsi="Times New Roman"/>
              </w:rPr>
              <w:t xml:space="preserve"> бюджетов муниципальных районов на осуществление части полномочий по решению вопросов местного </w:t>
            </w:r>
            <w:r w:rsidR="007D0102" w:rsidRPr="0008415A">
              <w:rPr>
                <w:rFonts w:ascii="Times New Roman" w:hAnsi="Times New Roman"/>
              </w:rPr>
              <w:t>значения в</w:t>
            </w:r>
            <w:r w:rsidRPr="0008415A">
              <w:rPr>
                <w:rFonts w:ascii="Times New Roman" w:hAnsi="Times New Roman"/>
              </w:rPr>
              <w:t xml:space="preserve">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2FDB" w14:textId="77777777" w:rsidR="008B287B" w:rsidRPr="008B287B" w:rsidRDefault="00200FC9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353,98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9AA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FE6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469ACEE6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2E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650 2 02 49999 10 0000150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7EF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770F" w14:textId="77777777" w:rsidR="003443A4" w:rsidRPr="008B287B" w:rsidRDefault="00FC5184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1 598,17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769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F15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0CD55686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DE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020 2 07 00000 00 0000 150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341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208A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2A3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4C4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56F2E710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FE49" w14:textId="77777777" w:rsidR="008B287B" w:rsidRPr="0008415A" w:rsidRDefault="008B287B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BC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7BD7" w14:textId="77777777" w:rsidR="003443A4" w:rsidRPr="008B287B" w:rsidRDefault="00FC5184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38 027,25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94F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37127,60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818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36650,00</w:t>
            </w:r>
          </w:p>
        </w:tc>
      </w:tr>
    </w:tbl>
    <w:p w14:paraId="3F97294E" w14:textId="77777777" w:rsidR="00FA7378" w:rsidRDefault="00FA7378" w:rsidP="004B133B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A7378" w:rsidSect="003E10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5378" w14:textId="77777777" w:rsidR="00551786" w:rsidRDefault="00551786" w:rsidP="0008415A">
      <w:pPr>
        <w:spacing w:after="0" w:line="240" w:lineRule="auto"/>
      </w:pPr>
      <w:r>
        <w:separator/>
      </w:r>
    </w:p>
  </w:endnote>
  <w:endnote w:type="continuationSeparator" w:id="0">
    <w:p w14:paraId="16988EF2" w14:textId="77777777" w:rsidR="00551786" w:rsidRDefault="00551786" w:rsidP="0008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177B" w14:textId="77777777" w:rsidR="00551786" w:rsidRDefault="00551786" w:rsidP="0008415A">
      <w:pPr>
        <w:spacing w:after="0" w:line="240" w:lineRule="auto"/>
      </w:pPr>
      <w:r>
        <w:separator/>
      </w:r>
    </w:p>
  </w:footnote>
  <w:footnote w:type="continuationSeparator" w:id="0">
    <w:p w14:paraId="52770DC6" w14:textId="77777777" w:rsidR="00551786" w:rsidRDefault="00551786" w:rsidP="0008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704E8F"/>
    <w:multiLevelType w:val="hybridMultilevel"/>
    <w:tmpl w:val="0E2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6F5798D"/>
    <w:multiLevelType w:val="multilevel"/>
    <w:tmpl w:val="BCB88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E"/>
    <w:rsid w:val="000002E7"/>
    <w:rsid w:val="00002F7C"/>
    <w:rsid w:val="000047BE"/>
    <w:rsid w:val="00007C86"/>
    <w:rsid w:val="000116FE"/>
    <w:rsid w:val="00020F6E"/>
    <w:rsid w:val="0002327D"/>
    <w:rsid w:val="00023928"/>
    <w:rsid w:val="00034076"/>
    <w:rsid w:val="0003602F"/>
    <w:rsid w:val="00037ABB"/>
    <w:rsid w:val="000429AA"/>
    <w:rsid w:val="0004464E"/>
    <w:rsid w:val="00056F77"/>
    <w:rsid w:val="000600E4"/>
    <w:rsid w:val="000627E9"/>
    <w:rsid w:val="00064B3B"/>
    <w:rsid w:val="00066C26"/>
    <w:rsid w:val="0007030B"/>
    <w:rsid w:val="00076E00"/>
    <w:rsid w:val="00077112"/>
    <w:rsid w:val="000800D1"/>
    <w:rsid w:val="000817E6"/>
    <w:rsid w:val="00081A04"/>
    <w:rsid w:val="00083C07"/>
    <w:rsid w:val="0008415A"/>
    <w:rsid w:val="0008599E"/>
    <w:rsid w:val="00087713"/>
    <w:rsid w:val="00087C51"/>
    <w:rsid w:val="000900C0"/>
    <w:rsid w:val="000A2CDE"/>
    <w:rsid w:val="000B0338"/>
    <w:rsid w:val="000B25F8"/>
    <w:rsid w:val="000B69EE"/>
    <w:rsid w:val="000C337D"/>
    <w:rsid w:val="000C4D5E"/>
    <w:rsid w:val="000C7464"/>
    <w:rsid w:val="000D524A"/>
    <w:rsid w:val="000E1B6A"/>
    <w:rsid w:val="000E61EC"/>
    <w:rsid w:val="000F02A6"/>
    <w:rsid w:val="000F0F34"/>
    <w:rsid w:val="000F4D08"/>
    <w:rsid w:val="001006BD"/>
    <w:rsid w:val="001012CC"/>
    <w:rsid w:val="00105334"/>
    <w:rsid w:val="00106AAC"/>
    <w:rsid w:val="00117BF5"/>
    <w:rsid w:val="00117D0C"/>
    <w:rsid w:val="00121D4B"/>
    <w:rsid w:val="001233B2"/>
    <w:rsid w:val="00131572"/>
    <w:rsid w:val="00132067"/>
    <w:rsid w:val="00132795"/>
    <w:rsid w:val="00137329"/>
    <w:rsid w:val="00137497"/>
    <w:rsid w:val="00137A36"/>
    <w:rsid w:val="00137C0E"/>
    <w:rsid w:val="001403EA"/>
    <w:rsid w:val="00141274"/>
    <w:rsid w:val="001506AA"/>
    <w:rsid w:val="00150F4E"/>
    <w:rsid w:val="00157595"/>
    <w:rsid w:val="00157654"/>
    <w:rsid w:val="00157D7A"/>
    <w:rsid w:val="0016043E"/>
    <w:rsid w:val="00161A69"/>
    <w:rsid w:val="00165386"/>
    <w:rsid w:val="00167138"/>
    <w:rsid w:val="001733A4"/>
    <w:rsid w:val="001760C0"/>
    <w:rsid w:val="00176889"/>
    <w:rsid w:val="0017738C"/>
    <w:rsid w:val="001811A3"/>
    <w:rsid w:val="0018187D"/>
    <w:rsid w:val="00184431"/>
    <w:rsid w:val="00191E62"/>
    <w:rsid w:val="00193A02"/>
    <w:rsid w:val="001A0FD7"/>
    <w:rsid w:val="001A1137"/>
    <w:rsid w:val="001A1E27"/>
    <w:rsid w:val="001A2DDC"/>
    <w:rsid w:val="001B4552"/>
    <w:rsid w:val="001B7140"/>
    <w:rsid w:val="001C1C28"/>
    <w:rsid w:val="001C1D0F"/>
    <w:rsid w:val="001C1D48"/>
    <w:rsid w:val="001D3BA7"/>
    <w:rsid w:val="001D673B"/>
    <w:rsid w:val="001D70C0"/>
    <w:rsid w:val="001E0CB6"/>
    <w:rsid w:val="001E3EC1"/>
    <w:rsid w:val="001E4235"/>
    <w:rsid w:val="001E56E1"/>
    <w:rsid w:val="001E7A03"/>
    <w:rsid w:val="001F4D76"/>
    <w:rsid w:val="001F5FC0"/>
    <w:rsid w:val="002006BE"/>
    <w:rsid w:val="00200FC9"/>
    <w:rsid w:val="00204CFA"/>
    <w:rsid w:val="002052CE"/>
    <w:rsid w:val="00211D1B"/>
    <w:rsid w:val="002128DA"/>
    <w:rsid w:val="00212E42"/>
    <w:rsid w:val="0022390F"/>
    <w:rsid w:val="00227CAF"/>
    <w:rsid w:val="00227CBA"/>
    <w:rsid w:val="002315B5"/>
    <w:rsid w:val="00233EE5"/>
    <w:rsid w:val="0024121F"/>
    <w:rsid w:val="002523BC"/>
    <w:rsid w:val="002540B4"/>
    <w:rsid w:val="002544B9"/>
    <w:rsid w:val="0026048B"/>
    <w:rsid w:val="0026202E"/>
    <w:rsid w:val="00263666"/>
    <w:rsid w:val="00264E05"/>
    <w:rsid w:val="002659C9"/>
    <w:rsid w:val="00271A9C"/>
    <w:rsid w:val="002725D3"/>
    <w:rsid w:val="00272873"/>
    <w:rsid w:val="00274A2C"/>
    <w:rsid w:val="00274C46"/>
    <w:rsid w:val="00275C16"/>
    <w:rsid w:val="00275DEE"/>
    <w:rsid w:val="00276164"/>
    <w:rsid w:val="00276D90"/>
    <w:rsid w:val="00280E0A"/>
    <w:rsid w:val="0028109B"/>
    <w:rsid w:val="00283465"/>
    <w:rsid w:val="00283873"/>
    <w:rsid w:val="00284226"/>
    <w:rsid w:val="002A0CFC"/>
    <w:rsid w:val="002A6594"/>
    <w:rsid w:val="002B3827"/>
    <w:rsid w:val="002B3A46"/>
    <w:rsid w:val="002C0999"/>
    <w:rsid w:val="002C1E2D"/>
    <w:rsid w:val="002C2BFD"/>
    <w:rsid w:val="002C46D0"/>
    <w:rsid w:val="002C69C0"/>
    <w:rsid w:val="002D1F82"/>
    <w:rsid w:val="002D4FA7"/>
    <w:rsid w:val="002D4FFF"/>
    <w:rsid w:val="002D5CFA"/>
    <w:rsid w:val="002E03FD"/>
    <w:rsid w:val="002E2505"/>
    <w:rsid w:val="002E5F20"/>
    <w:rsid w:val="002F19F1"/>
    <w:rsid w:val="002F3915"/>
    <w:rsid w:val="002F4E56"/>
    <w:rsid w:val="002F56C9"/>
    <w:rsid w:val="002F63DD"/>
    <w:rsid w:val="002F68D6"/>
    <w:rsid w:val="002F7F0C"/>
    <w:rsid w:val="00300148"/>
    <w:rsid w:val="00301B30"/>
    <w:rsid w:val="0030259B"/>
    <w:rsid w:val="0030360D"/>
    <w:rsid w:val="00304212"/>
    <w:rsid w:val="003067E6"/>
    <w:rsid w:val="0031051A"/>
    <w:rsid w:val="00314D6C"/>
    <w:rsid w:val="00315118"/>
    <w:rsid w:val="00337B9E"/>
    <w:rsid w:val="00343FB2"/>
    <w:rsid w:val="003443A4"/>
    <w:rsid w:val="00344AAC"/>
    <w:rsid w:val="00345287"/>
    <w:rsid w:val="00346B57"/>
    <w:rsid w:val="003567A8"/>
    <w:rsid w:val="0035763E"/>
    <w:rsid w:val="0036279B"/>
    <w:rsid w:val="00363FE7"/>
    <w:rsid w:val="003705A6"/>
    <w:rsid w:val="00384389"/>
    <w:rsid w:val="00385C3D"/>
    <w:rsid w:val="00387B26"/>
    <w:rsid w:val="00392771"/>
    <w:rsid w:val="00396361"/>
    <w:rsid w:val="003A03E0"/>
    <w:rsid w:val="003A3523"/>
    <w:rsid w:val="003A56F9"/>
    <w:rsid w:val="003B343C"/>
    <w:rsid w:val="003B4EC1"/>
    <w:rsid w:val="003C28AC"/>
    <w:rsid w:val="003C4145"/>
    <w:rsid w:val="003C6667"/>
    <w:rsid w:val="003D1156"/>
    <w:rsid w:val="003E0ACE"/>
    <w:rsid w:val="003E10D7"/>
    <w:rsid w:val="003E7544"/>
    <w:rsid w:val="003F47A0"/>
    <w:rsid w:val="003F50B9"/>
    <w:rsid w:val="003F5577"/>
    <w:rsid w:val="003F750F"/>
    <w:rsid w:val="00400F2D"/>
    <w:rsid w:val="00402B37"/>
    <w:rsid w:val="0040534A"/>
    <w:rsid w:val="004062F3"/>
    <w:rsid w:val="0040738A"/>
    <w:rsid w:val="00410606"/>
    <w:rsid w:val="004125B2"/>
    <w:rsid w:val="00425DD8"/>
    <w:rsid w:val="00427F3F"/>
    <w:rsid w:val="004320F0"/>
    <w:rsid w:val="00432422"/>
    <w:rsid w:val="0043271A"/>
    <w:rsid w:val="00435E87"/>
    <w:rsid w:val="00441BD6"/>
    <w:rsid w:val="0044584D"/>
    <w:rsid w:val="004473E2"/>
    <w:rsid w:val="00447C91"/>
    <w:rsid w:val="004506D7"/>
    <w:rsid w:val="00451E32"/>
    <w:rsid w:val="004566D6"/>
    <w:rsid w:val="00456DEB"/>
    <w:rsid w:val="00461142"/>
    <w:rsid w:val="00461339"/>
    <w:rsid w:val="004636FA"/>
    <w:rsid w:val="00463C68"/>
    <w:rsid w:val="004721C2"/>
    <w:rsid w:val="00474524"/>
    <w:rsid w:val="00476AC1"/>
    <w:rsid w:val="00477EDC"/>
    <w:rsid w:val="004800D8"/>
    <w:rsid w:val="0048081B"/>
    <w:rsid w:val="00480FE8"/>
    <w:rsid w:val="004813D1"/>
    <w:rsid w:val="00481CF2"/>
    <w:rsid w:val="00481E6D"/>
    <w:rsid w:val="004838D1"/>
    <w:rsid w:val="00483D7A"/>
    <w:rsid w:val="004869F2"/>
    <w:rsid w:val="0049311B"/>
    <w:rsid w:val="00495F68"/>
    <w:rsid w:val="004967EF"/>
    <w:rsid w:val="00497990"/>
    <w:rsid w:val="00497E8B"/>
    <w:rsid w:val="004A0F60"/>
    <w:rsid w:val="004A11FD"/>
    <w:rsid w:val="004A1F10"/>
    <w:rsid w:val="004A4B4D"/>
    <w:rsid w:val="004A58F7"/>
    <w:rsid w:val="004B133B"/>
    <w:rsid w:val="004B63A9"/>
    <w:rsid w:val="004B6E52"/>
    <w:rsid w:val="004C2986"/>
    <w:rsid w:val="004C31A7"/>
    <w:rsid w:val="004C4542"/>
    <w:rsid w:val="004C6951"/>
    <w:rsid w:val="004C7C71"/>
    <w:rsid w:val="004D205D"/>
    <w:rsid w:val="004D2547"/>
    <w:rsid w:val="004D2B56"/>
    <w:rsid w:val="004D2FFD"/>
    <w:rsid w:val="004D65AF"/>
    <w:rsid w:val="004D767E"/>
    <w:rsid w:val="004D7706"/>
    <w:rsid w:val="004E662B"/>
    <w:rsid w:val="004F0183"/>
    <w:rsid w:val="004F06B3"/>
    <w:rsid w:val="004F34DA"/>
    <w:rsid w:val="004F56EB"/>
    <w:rsid w:val="004F5FE2"/>
    <w:rsid w:val="004F6416"/>
    <w:rsid w:val="00504450"/>
    <w:rsid w:val="00506D3B"/>
    <w:rsid w:val="00507CD6"/>
    <w:rsid w:val="005106F3"/>
    <w:rsid w:val="0051082F"/>
    <w:rsid w:val="00511E7E"/>
    <w:rsid w:val="005123A1"/>
    <w:rsid w:val="00513654"/>
    <w:rsid w:val="005178D4"/>
    <w:rsid w:val="00517F8B"/>
    <w:rsid w:val="005208F2"/>
    <w:rsid w:val="005234EA"/>
    <w:rsid w:val="00526943"/>
    <w:rsid w:val="00526EDC"/>
    <w:rsid w:val="005312D3"/>
    <w:rsid w:val="00531818"/>
    <w:rsid w:val="00531FF8"/>
    <w:rsid w:val="00534571"/>
    <w:rsid w:val="00535C12"/>
    <w:rsid w:val="00540B9C"/>
    <w:rsid w:val="00540D56"/>
    <w:rsid w:val="0054286C"/>
    <w:rsid w:val="00544128"/>
    <w:rsid w:val="0054495B"/>
    <w:rsid w:val="00545D00"/>
    <w:rsid w:val="00547D3C"/>
    <w:rsid w:val="005510B0"/>
    <w:rsid w:val="005511CA"/>
    <w:rsid w:val="00551786"/>
    <w:rsid w:val="00554751"/>
    <w:rsid w:val="00554FAA"/>
    <w:rsid w:val="00557039"/>
    <w:rsid w:val="0055775A"/>
    <w:rsid w:val="005616A1"/>
    <w:rsid w:val="00566E34"/>
    <w:rsid w:val="005712D0"/>
    <w:rsid w:val="00572564"/>
    <w:rsid w:val="00573AEC"/>
    <w:rsid w:val="0057778F"/>
    <w:rsid w:val="00580A80"/>
    <w:rsid w:val="005876F9"/>
    <w:rsid w:val="005905B6"/>
    <w:rsid w:val="005914A6"/>
    <w:rsid w:val="00591BEE"/>
    <w:rsid w:val="00591CB8"/>
    <w:rsid w:val="00591E9A"/>
    <w:rsid w:val="005946C9"/>
    <w:rsid w:val="0059785D"/>
    <w:rsid w:val="00597C0F"/>
    <w:rsid w:val="005A296E"/>
    <w:rsid w:val="005A35D4"/>
    <w:rsid w:val="005B0D79"/>
    <w:rsid w:val="005B0E3A"/>
    <w:rsid w:val="005B5ABE"/>
    <w:rsid w:val="005B618A"/>
    <w:rsid w:val="005C113B"/>
    <w:rsid w:val="005C2818"/>
    <w:rsid w:val="005D0E47"/>
    <w:rsid w:val="005D5DAC"/>
    <w:rsid w:val="005D660F"/>
    <w:rsid w:val="005D66AB"/>
    <w:rsid w:val="005E16AE"/>
    <w:rsid w:val="005F0043"/>
    <w:rsid w:val="005F27A5"/>
    <w:rsid w:val="005F425D"/>
    <w:rsid w:val="005F461B"/>
    <w:rsid w:val="005F4FC1"/>
    <w:rsid w:val="005F6520"/>
    <w:rsid w:val="00600C16"/>
    <w:rsid w:val="006037B0"/>
    <w:rsid w:val="00606CC3"/>
    <w:rsid w:val="00611470"/>
    <w:rsid w:val="006141E4"/>
    <w:rsid w:val="00615FFF"/>
    <w:rsid w:val="0061613F"/>
    <w:rsid w:val="00621D02"/>
    <w:rsid w:val="006266D2"/>
    <w:rsid w:val="006266F2"/>
    <w:rsid w:val="00626808"/>
    <w:rsid w:val="00631B9D"/>
    <w:rsid w:val="00634DD6"/>
    <w:rsid w:val="00634EAE"/>
    <w:rsid w:val="0063709C"/>
    <w:rsid w:val="00637A92"/>
    <w:rsid w:val="00646FEB"/>
    <w:rsid w:val="0065132D"/>
    <w:rsid w:val="00652229"/>
    <w:rsid w:val="00654B10"/>
    <w:rsid w:val="006551FC"/>
    <w:rsid w:val="0065544E"/>
    <w:rsid w:val="00655C52"/>
    <w:rsid w:val="00656E3E"/>
    <w:rsid w:val="00662E4C"/>
    <w:rsid w:val="00673FB9"/>
    <w:rsid w:val="00674247"/>
    <w:rsid w:val="00680408"/>
    <w:rsid w:val="00680EA4"/>
    <w:rsid w:val="0068100E"/>
    <w:rsid w:val="00684CD3"/>
    <w:rsid w:val="006900E8"/>
    <w:rsid w:val="00691262"/>
    <w:rsid w:val="0069245A"/>
    <w:rsid w:val="00693C11"/>
    <w:rsid w:val="00694209"/>
    <w:rsid w:val="00694A5E"/>
    <w:rsid w:val="006961A9"/>
    <w:rsid w:val="00696683"/>
    <w:rsid w:val="006A439C"/>
    <w:rsid w:val="006A6B21"/>
    <w:rsid w:val="006B1918"/>
    <w:rsid w:val="006B3630"/>
    <w:rsid w:val="006B5E4E"/>
    <w:rsid w:val="006B607D"/>
    <w:rsid w:val="006C1B60"/>
    <w:rsid w:val="006C4614"/>
    <w:rsid w:val="006C4F98"/>
    <w:rsid w:val="006C5248"/>
    <w:rsid w:val="006C66EA"/>
    <w:rsid w:val="006D7D2B"/>
    <w:rsid w:val="006E0AA0"/>
    <w:rsid w:val="006E0C79"/>
    <w:rsid w:val="006E655E"/>
    <w:rsid w:val="006F75D8"/>
    <w:rsid w:val="006F781D"/>
    <w:rsid w:val="00707180"/>
    <w:rsid w:val="0071185C"/>
    <w:rsid w:val="00717832"/>
    <w:rsid w:val="00720EFB"/>
    <w:rsid w:val="00721192"/>
    <w:rsid w:val="0072324A"/>
    <w:rsid w:val="007304F7"/>
    <w:rsid w:val="00736906"/>
    <w:rsid w:val="0074013C"/>
    <w:rsid w:val="00742F0A"/>
    <w:rsid w:val="00751AF7"/>
    <w:rsid w:val="00752D9F"/>
    <w:rsid w:val="00753742"/>
    <w:rsid w:val="00754A7F"/>
    <w:rsid w:val="007602EF"/>
    <w:rsid w:val="00760EAD"/>
    <w:rsid w:val="007616C3"/>
    <w:rsid w:val="0076183B"/>
    <w:rsid w:val="007620AB"/>
    <w:rsid w:val="00764C6D"/>
    <w:rsid w:val="00765B68"/>
    <w:rsid w:val="00770DEB"/>
    <w:rsid w:val="00772616"/>
    <w:rsid w:val="00773DF1"/>
    <w:rsid w:val="00775B1F"/>
    <w:rsid w:val="007770AE"/>
    <w:rsid w:val="00777E7B"/>
    <w:rsid w:val="00785CF6"/>
    <w:rsid w:val="0078783D"/>
    <w:rsid w:val="00790A76"/>
    <w:rsid w:val="0079295D"/>
    <w:rsid w:val="00794A42"/>
    <w:rsid w:val="0079728C"/>
    <w:rsid w:val="007B5452"/>
    <w:rsid w:val="007B7B30"/>
    <w:rsid w:val="007C303D"/>
    <w:rsid w:val="007C369E"/>
    <w:rsid w:val="007C38F0"/>
    <w:rsid w:val="007D0102"/>
    <w:rsid w:val="007D1707"/>
    <w:rsid w:val="007D2EED"/>
    <w:rsid w:val="007D34CA"/>
    <w:rsid w:val="007D4BF1"/>
    <w:rsid w:val="007D7F5C"/>
    <w:rsid w:val="007E1636"/>
    <w:rsid w:val="007E1648"/>
    <w:rsid w:val="007E2EC6"/>
    <w:rsid w:val="007E4012"/>
    <w:rsid w:val="007E5657"/>
    <w:rsid w:val="007E5991"/>
    <w:rsid w:val="007E7359"/>
    <w:rsid w:val="007F1226"/>
    <w:rsid w:val="007F39EE"/>
    <w:rsid w:val="007F3CE5"/>
    <w:rsid w:val="007F6F9B"/>
    <w:rsid w:val="00801F95"/>
    <w:rsid w:val="0080276E"/>
    <w:rsid w:val="00814F31"/>
    <w:rsid w:val="00822565"/>
    <w:rsid w:val="00826B10"/>
    <w:rsid w:val="00826BBC"/>
    <w:rsid w:val="00827A05"/>
    <w:rsid w:val="0083067B"/>
    <w:rsid w:val="0083251F"/>
    <w:rsid w:val="00833A8C"/>
    <w:rsid w:val="0083525D"/>
    <w:rsid w:val="00835C16"/>
    <w:rsid w:val="00837064"/>
    <w:rsid w:val="008377EB"/>
    <w:rsid w:val="00837928"/>
    <w:rsid w:val="00840499"/>
    <w:rsid w:val="0084407F"/>
    <w:rsid w:val="00845A07"/>
    <w:rsid w:val="0085449E"/>
    <w:rsid w:val="008544E1"/>
    <w:rsid w:val="00855640"/>
    <w:rsid w:val="00855751"/>
    <w:rsid w:val="00856E0C"/>
    <w:rsid w:val="008615E1"/>
    <w:rsid w:val="00871C7A"/>
    <w:rsid w:val="008722D9"/>
    <w:rsid w:val="00872A39"/>
    <w:rsid w:val="00876092"/>
    <w:rsid w:val="00883372"/>
    <w:rsid w:val="008841ED"/>
    <w:rsid w:val="0088562D"/>
    <w:rsid w:val="00886A86"/>
    <w:rsid w:val="0089073F"/>
    <w:rsid w:val="008910E1"/>
    <w:rsid w:val="008A161E"/>
    <w:rsid w:val="008A2024"/>
    <w:rsid w:val="008A45AD"/>
    <w:rsid w:val="008A463E"/>
    <w:rsid w:val="008A733D"/>
    <w:rsid w:val="008B1864"/>
    <w:rsid w:val="008B287B"/>
    <w:rsid w:val="008B42EA"/>
    <w:rsid w:val="008C2D23"/>
    <w:rsid w:val="008C2ED1"/>
    <w:rsid w:val="008C2F18"/>
    <w:rsid w:val="008C5F2E"/>
    <w:rsid w:val="008D79D6"/>
    <w:rsid w:val="008D7B52"/>
    <w:rsid w:val="008D7FC2"/>
    <w:rsid w:val="008E0D3C"/>
    <w:rsid w:val="008E4106"/>
    <w:rsid w:val="008E4CC2"/>
    <w:rsid w:val="008F3F2E"/>
    <w:rsid w:val="008F68E8"/>
    <w:rsid w:val="0090082D"/>
    <w:rsid w:val="00902673"/>
    <w:rsid w:val="00912D3D"/>
    <w:rsid w:val="00912E81"/>
    <w:rsid w:val="00913CE4"/>
    <w:rsid w:val="00914E99"/>
    <w:rsid w:val="00916797"/>
    <w:rsid w:val="00921CE6"/>
    <w:rsid w:val="00921FF8"/>
    <w:rsid w:val="009234F4"/>
    <w:rsid w:val="009246E1"/>
    <w:rsid w:val="0093253D"/>
    <w:rsid w:val="00932AE3"/>
    <w:rsid w:val="0093481E"/>
    <w:rsid w:val="0093550A"/>
    <w:rsid w:val="00937EA4"/>
    <w:rsid w:val="0094532C"/>
    <w:rsid w:val="00955C34"/>
    <w:rsid w:val="00956BF5"/>
    <w:rsid w:val="00957C51"/>
    <w:rsid w:val="009630CB"/>
    <w:rsid w:val="00964C0E"/>
    <w:rsid w:val="00967D11"/>
    <w:rsid w:val="00971151"/>
    <w:rsid w:val="00971341"/>
    <w:rsid w:val="009737BA"/>
    <w:rsid w:val="00973D02"/>
    <w:rsid w:val="009740EE"/>
    <w:rsid w:val="0097471D"/>
    <w:rsid w:val="00974C5B"/>
    <w:rsid w:val="009750B1"/>
    <w:rsid w:val="0097579C"/>
    <w:rsid w:val="0097724B"/>
    <w:rsid w:val="0098352C"/>
    <w:rsid w:val="00985FE1"/>
    <w:rsid w:val="00987109"/>
    <w:rsid w:val="009873CD"/>
    <w:rsid w:val="00987506"/>
    <w:rsid w:val="00990180"/>
    <w:rsid w:val="00991278"/>
    <w:rsid w:val="009940DB"/>
    <w:rsid w:val="009943B9"/>
    <w:rsid w:val="009955B0"/>
    <w:rsid w:val="009A00C2"/>
    <w:rsid w:val="009A266E"/>
    <w:rsid w:val="009A3086"/>
    <w:rsid w:val="009A4244"/>
    <w:rsid w:val="009B05D5"/>
    <w:rsid w:val="009B31BF"/>
    <w:rsid w:val="009B7BBA"/>
    <w:rsid w:val="009C0B61"/>
    <w:rsid w:val="009C4B7C"/>
    <w:rsid w:val="009C50E9"/>
    <w:rsid w:val="009C5DF7"/>
    <w:rsid w:val="009D64F8"/>
    <w:rsid w:val="009D6C1B"/>
    <w:rsid w:val="009E02D5"/>
    <w:rsid w:val="009E33DF"/>
    <w:rsid w:val="009F3129"/>
    <w:rsid w:val="009F36AA"/>
    <w:rsid w:val="009F68CD"/>
    <w:rsid w:val="00A00089"/>
    <w:rsid w:val="00A01AC9"/>
    <w:rsid w:val="00A01EFE"/>
    <w:rsid w:val="00A03683"/>
    <w:rsid w:val="00A051D2"/>
    <w:rsid w:val="00A05CF2"/>
    <w:rsid w:val="00A11080"/>
    <w:rsid w:val="00A13D6D"/>
    <w:rsid w:val="00A1590E"/>
    <w:rsid w:val="00A15C42"/>
    <w:rsid w:val="00A20843"/>
    <w:rsid w:val="00A22370"/>
    <w:rsid w:val="00A31C63"/>
    <w:rsid w:val="00A43B6C"/>
    <w:rsid w:val="00A44C6D"/>
    <w:rsid w:val="00A46B77"/>
    <w:rsid w:val="00A54AB7"/>
    <w:rsid w:val="00A55521"/>
    <w:rsid w:val="00A555BE"/>
    <w:rsid w:val="00A557F6"/>
    <w:rsid w:val="00A571A8"/>
    <w:rsid w:val="00A577CA"/>
    <w:rsid w:val="00A60858"/>
    <w:rsid w:val="00A6109E"/>
    <w:rsid w:val="00A64356"/>
    <w:rsid w:val="00A64677"/>
    <w:rsid w:val="00A65DE8"/>
    <w:rsid w:val="00A728F3"/>
    <w:rsid w:val="00A76724"/>
    <w:rsid w:val="00A8161D"/>
    <w:rsid w:val="00A836DE"/>
    <w:rsid w:val="00A84526"/>
    <w:rsid w:val="00A913BE"/>
    <w:rsid w:val="00A961AD"/>
    <w:rsid w:val="00AA0A25"/>
    <w:rsid w:val="00AA0D07"/>
    <w:rsid w:val="00AA6559"/>
    <w:rsid w:val="00AB347B"/>
    <w:rsid w:val="00AC4150"/>
    <w:rsid w:val="00AC4E81"/>
    <w:rsid w:val="00AD1E0C"/>
    <w:rsid w:val="00AD2A5D"/>
    <w:rsid w:val="00AD5824"/>
    <w:rsid w:val="00AD7403"/>
    <w:rsid w:val="00AD7C40"/>
    <w:rsid w:val="00AD7D83"/>
    <w:rsid w:val="00AE28EB"/>
    <w:rsid w:val="00AE3115"/>
    <w:rsid w:val="00AE3D28"/>
    <w:rsid w:val="00AF2E90"/>
    <w:rsid w:val="00AF6642"/>
    <w:rsid w:val="00AF7D67"/>
    <w:rsid w:val="00B03039"/>
    <w:rsid w:val="00B039A4"/>
    <w:rsid w:val="00B11D95"/>
    <w:rsid w:val="00B1219F"/>
    <w:rsid w:val="00B12651"/>
    <w:rsid w:val="00B17C60"/>
    <w:rsid w:val="00B21D25"/>
    <w:rsid w:val="00B2650A"/>
    <w:rsid w:val="00B269F4"/>
    <w:rsid w:val="00B3448F"/>
    <w:rsid w:val="00B37FF0"/>
    <w:rsid w:val="00B40F08"/>
    <w:rsid w:val="00B4250B"/>
    <w:rsid w:val="00B42CC9"/>
    <w:rsid w:val="00B460DC"/>
    <w:rsid w:val="00B51511"/>
    <w:rsid w:val="00B53CC5"/>
    <w:rsid w:val="00B54DD9"/>
    <w:rsid w:val="00B55688"/>
    <w:rsid w:val="00B64107"/>
    <w:rsid w:val="00B64A98"/>
    <w:rsid w:val="00B64C2A"/>
    <w:rsid w:val="00B67468"/>
    <w:rsid w:val="00B72BD8"/>
    <w:rsid w:val="00B72FCB"/>
    <w:rsid w:val="00B76A01"/>
    <w:rsid w:val="00B802D4"/>
    <w:rsid w:val="00B8252B"/>
    <w:rsid w:val="00B834FC"/>
    <w:rsid w:val="00B9074D"/>
    <w:rsid w:val="00B91474"/>
    <w:rsid w:val="00B917A4"/>
    <w:rsid w:val="00B92DA7"/>
    <w:rsid w:val="00B94A91"/>
    <w:rsid w:val="00B96FBB"/>
    <w:rsid w:val="00BA078A"/>
    <w:rsid w:val="00BA5E77"/>
    <w:rsid w:val="00BA674F"/>
    <w:rsid w:val="00BB27E7"/>
    <w:rsid w:val="00BB682E"/>
    <w:rsid w:val="00BB6C37"/>
    <w:rsid w:val="00BB717C"/>
    <w:rsid w:val="00BC05F7"/>
    <w:rsid w:val="00BD0CBF"/>
    <w:rsid w:val="00BD2110"/>
    <w:rsid w:val="00BD5A2C"/>
    <w:rsid w:val="00BD5A47"/>
    <w:rsid w:val="00BD64C0"/>
    <w:rsid w:val="00BD68A1"/>
    <w:rsid w:val="00BE049A"/>
    <w:rsid w:val="00BE2EE8"/>
    <w:rsid w:val="00BE38D8"/>
    <w:rsid w:val="00BE4196"/>
    <w:rsid w:val="00BE5582"/>
    <w:rsid w:val="00BE6678"/>
    <w:rsid w:val="00BF1F58"/>
    <w:rsid w:val="00BF1FB9"/>
    <w:rsid w:val="00BF38A0"/>
    <w:rsid w:val="00BF67B7"/>
    <w:rsid w:val="00BF722E"/>
    <w:rsid w:val="00C00D98"/>
    <w:rsid w:val="00C05B52"/>
    <w:rsid w:val="00C109CB"/>
    <w:rsid w:val="00C13631"/>
    <w:rsid w:val="00C13C6C"/>
    <w:rsid w:val="00C157D8"/>
    <w:rsid w:val="00C15C29"/>
    <w:rsid w:val="00C15F5C"/>
    <w:rsid w:val="00C21318"/>
    <w:rsid w:val="00C22BAD"/>
    <w:rsid w:val="00C24F8A"/>
    <w:rsid w:val="00C27E04"/>
    <w:rsid w:val="00C334E5"/>
    <w:rsid w:val="00C37142"/>
    <w:rsid w:val="00C413FE"/>
    <w:rsid w:val="00C43405"/>
    <w:rsid w:val="00C45F2C"/>
    <w:rsid w:val="00C462E4"/>
    <w:rsid w:val="00C468A8"/>
    <w:rsid w:val="00C475D4"/>
    <w:rsid w:val="00C503FD"/>
    <w:rsid w:val="00C50583"/>
    <w:rsid w:val="00C57562"/>
    <w:rsid w:val="00C60FC0"/>
    <w:rsid w:val="00C63305"/>
    <w:rsid w:val="00C6685C"/>
    <w:rsid w:val="00C67A68"/>
    <w:rsid w:val="00C67E57"/>
    <w:rsid w:val="00C74233"/>
    <w:rsid w:val="00C802C8"/>
    <w:rsid w:val="00C825AC"/>
    <w:rsid w:val="00C82D9C"/>
    <w:rsid w:val="00C8495C"/>
    <w:rsid w:val="00C93F47"/>
    <w:rsid w:val="00C94A7B"/>
    <w:rsid w:val="00C9506C"/>
    <w:rsid w:val="00CA0DDE"/>
    <w:rsid w:val="00CA179F"/>
    <w:rsid w:val="00CA27D2"/>
    <w:rsid w:val="00CA6729"/>
    <w:rsid w:val="00CB3F41"/>
    <w:rsid w:val="00CB48E2"/>
    <w:rsid w:val="00CB6BD9"/>
    <w:rsid w:val="00CC1F0F"/>
    <w:rsid w:val="00CC77CE"/>
    <w:rsid w:val="00CD0A99"/>
    <w:rsid w:val="00CD2242"/>
    <w:rsid w:val="00CD4A6C"/>
    <w:rsid w:val="00CF1171"/>
    <w:rsid w:val="00D04A9D"/>
    <w:rsid w:val="00D04C2D"/>
    <w:rsid w:val="00D05200"/>
    <w:rsid w:val="00D05BCF"/>
    <w:rsid w:val="00D05D9F"/>
    <w:rsid w:val="00D06C96"/>
    <w:rsid w:val="00D1178A"/>
    <w:rsid w:val="00D12D49"/>
    <w:rsid w:val="00D135FB"/>
    <w:rsid w:val="00D13692"/>
    <w:rsid w:val="00D13B52"/>
    <w:rsid w:val="00D175CD"/>
    <w:rsid w:val="00D22BEC"/>
    <w:rsid w:val="00D279BD"/>
    <w:rsid w:val="00D32B9F"/>
    <w:rsid w:val="00D41172"/>
    <w:rsid w:val="00D44D27"/>
    <w:rsid w:val="00D52F22"/>
    <w:rsid w:val="00D54E8F"/>
    <w:rsid w:val="00D56DAC"/>
    <w:rsid w:val="00D609EB"/>
    <w:rsid w:val="00D60FF7"/>
    <w:rsid w:val="00D648BC"/>
    <w:rsid w:val="00D65579"/>
    <w:rsid w:val="00D66E15"/>
    <w:rsid w:val="00D71308"/>
    <w:rsid w:val="00D758B4"/>
    <w:rsid w:val="00D80570"/>
    <w:rsid w:val="00D810BB"/>
    <w:rsid w:val="00D8292A"/>
    <w:rsid w:val="00D946CB"/>
    <w:rsid w:val="00D9476E"/>
    <w:rsid w:val="00D94F54"/>
    <w:rsid w:val="00D95274"/>
    <w:rsid w:val="00D96B6D"/>
    <w:rsid w:val="00D97493"/>
    <w:rsid w:val="00D97C16"/>
    <w:rsid w:val="00DA4C82"/>
    <w:rsid w:val="00DA529B"/>
    <w:rsid w:val="00DB0808"/>
    <w:rsid w:val="00DB53C6"/>
    <w:rsid w:val="00DC21E4"/>
    <w:rsid w:val="00DC549C"/>
    <w:rsid w:val="00DD0ECF"/>
    <w:rsid w:val="00DD2EB2"/>
    <w:rsid w:val="00DE4031"/>
    <w:rsid w:val="00DE4417"/>
    <w:rsid w:val="00DE4815"/>
    <w:rsid w:val="00DE7CE3"/>
    <w:rsid w:val="00DF02C7"/>
    <w:rsid w:val="00DF1B4B"/>
    <w:rsid w:val="00DF4BCB"/>
    <w:rsid w:val="00DF6AC0"/>
    <w:rsid w:val="00E06852"/>
    <w:rsid w:val="00E10A80"/>
    <w:rsid w:val="00E112EF"/>
    <w:rsid w:val="00E160D5"/>
    <w:rsid w:val="00E17D0F"/>
    <w:rsid w:val="00E22814"/>
    <w:rsid w:val="00E2587F"/>
    <w:rsid w:val="00E309B6"/>
    <w:rsid w:val="00E31095"/>
    <w:rsid w:val="00E41B5F"/>
    <w:rsid w:val="00E43393"/>
    <w:rsid w:val="00E439AA"/>
    <w:rsid w:val="00E53F79"/>
    <w:rsid w:val="00E57329"/>
    <w:rsid w:val="00E60D87"/>
    <w:rsid w:val="00E6155B"/>
    <w:rsid w:val="00E67EC7"/>
    <w:rsid w:val="00E712E7"/>
    <w:rsid w:val="00E726EC"/>
    <w:rsid w:val="00E72B68"/>
    <w:rsid w:val="00E744CE"/>
    <w:rsid w:val="00E74CA2"/>
    <w:rsid w:val="00E81392"/>
    <w:rsid w:val="00E8273D"/>
    <w:rsid w:val="00E82B03"/>
    <w:rsid w:val="00E85007"/>
    <w:rsid w:val="00E876A8"/>
    <w:rsid w:val="00EA0E88"/>
    <w:rsid w:val="00EA6549"/>
    <w:rsid w:val="00EB1CFF"/>
    <w:rsid w:val="00EB2CAC"/>
    <w:rsid w:val="00EB38F0"/>
    <w:rsid w:val="00EB4E2C"/>
    <w:rsid w:val="00EB6BFE"/>
    <w:rsid w:val="00EC1230"/>
    <w:rsid w:val="00EC23F5"/>
    <w:rsid w:val="00EC3865"/>
    <w:rsid w:val="00EC3875"/>
    <w:rsid w:val="00EC4CD5"/>
    <w:rsid w:val="00ED523A"/>
    <w:rsid w:val="00ED69DE"/>
    <w:rsid w:val="00EE1884"/>
    <w:rsid w:val="00EE2C66"/>
    <w:rsid w:val="00EE327D"/>
    <w:rsid w:val="00EE3C69"/>
    <w:rsid w:val="00EE6DB5"/>
    <w:rsid w:val="00EE78F1"/>
    <w:rsid w:val="00EE7C6B"/>
    <w:rsid w:val="00EF1CD0"/>
    <w:rsid w:val="00EF2D9B"/>
    <w:rsid w:val="00EF5373"/>
    <w:rsid w:val="00F02409"/>
    <w:rsid w:val="00F02853"/>
    <w:rsid w:val="00F03668"/>
    <w:rsid w:val="00F0754F"/>
    <w:rsid w:val="00F11F31"/>
    <w:rsid w:val="00F126C7"/>
    <w:rsid w:val="00F13CB1"/>
    <w:rsid w:val="00F13DB1"/>
    <w:rsid w:val="00F2140B"/>
    <w:rsid w:val="00F22215"/>
    <w:rsid w:val="00F22569"/>
    <w:rsid w:val="00F23C74"/>
    <w:rsid w:val="00F32594"/>
    <w:rsid w:val="00F3409A"/>
    <w:rsid w:val="00F34F14"/>
    <w:rsid w:val="00F3538A"/>
    <w:rsid w:val="00F3686B"/>
    <w:rsid w:val="00F4026D"/>
    <w:rsid w:val="00F41929"/>
    <w:rsid w:val="00F43801"/>
    <w:rsid w:val="00F44BAC"/>
    <w:rsid w:val="00F51EA7"/>
    <w:rsid w:val="00F52DE8"/>
    <w:rsid w:val="00F54415"/>
    <w:rsid w:val="00F54920"/>
    <w:rsid w:val="00F54DBB"/>
    <w:rsid w:val="00F572F9"/>
    <w:rsid w:val="00F61945"/>
    <w:rsid w:val="00F64F84"/>
    <w:rsid w:val="00F655B9"/>
    <w:rsid w:val="00F664B0"/>
    <w:rsid w:val="00F715A6"/>
    <w:rsid w:val="00F73E69"/>
    <w:rsid w:val="00F7529B"/>
    <w:rsid w:val="00F84247"/>
    <w:rsid w:val="00F84604"/>
    <w:rsid w:val="00F848B3"/>
    <w:rsid w:val="00F91DFF"/>
    <w:rsid w:val="00F93B3A"/>
    <w:rsid w:val="00F9524B"/>
    <w:rsid w:val="00F9778B"/>
    <w:rsid w:val="00FA09FF"/>
    <w:rsid w:val="00FA0CBD"/>
    <w:rsid w:val="00FA2011"/>
    <w:rsid w:val="00FA57F8"/>
    <w:rsid w:val="00FA7378"/>
    <w:rsid w:val="00FB15E8"/>
    <w:rsid w:val="00FB2B56"/>
    <w:rsid w:val="00FB5623"/>
    <w:rsid w:val="00FC2885"/>
    <w:rsid w:val="00FC2BA7"/>
    <w:rsid w:val="00FC31F4"/>
    <w:rsid w:val="00FC5184"/>
    <w:rsid w:val="00FC56F4"/>
    <w:rsid w:val="00FD3239"/>
    <w:rsid w:val="00FD4BC8"/>
    <w:rsid w:val="00FE2938"/>
    <w:rsid w:val="00FE6E5C"/>
    <w:rsid w:val="00FF13BE"/>
    <w:rsid w:val="00FF348E"/>
    <w:rsid w:val="00FF37EA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4EDC"/>
  <w15:docId w15:val="{65673FE1-C759-46F5-AEA4-53E0ADE3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styleId="a7">
    <w:name w:val="Title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70D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FF348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A0CFC"/>
  </w:style>
  <w:style w:type="numbering" w:customStyle="1" w:styleId="21">
    <w:name w:val="Нет списка2"/>
    <w:next w:val="a2"/>
    <w:uiPriority w:val="99"/>
    <w:semiHidden/>
    <w:unhideWhenUsed/>
    <w:rsid w:val="0063709C"/>
  </w:style>
  <w:style w:type="paragraph" w:styleId="ae">
    <w:name w:val="header"/>
    <w:basedOn w:val="a"/>
    <w:link w:val="af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8415A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8415A"/>
    <w:rPr>
      <w:sz w:val="22"/>
      <w:szCs w:val="22"/>
    </w:rPr>
  </w:style>
  <w:style w:type="paragraph" w:styleId="af2">
    <w:name w:val="List Paragraph"/>
    <w:basedOn w:val="a"/>
    <w:uiPriority w:val="34"/>
    <w:qFormat/>
    <w:rsid w:val="003F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D3BB-7CC4-43C2-AA29-C86DBCFF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</dc:creator>
  <cp:keywords/>
  <dc:description>26</dc:description>
  <cp:lastModifiedBy>User</cp:lastModifiedBy>
  <cp:revision>2</cp:revision>
  <cp:lastPrinted>2024-07-19T08:58:00Z</cp:lastPrinted>
  <dcterms:created xsi:type="dcterms:W3CDTF">2024-09-02T12:12:00Z</dcterms:created>
  <dcterms:modified xsi:type="dcterms:W3CDTF">2024-09-02T12:12:00Z</dcterms:modified>
</cp:coreProperties>
</file>